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EF" w:rsidRPr="00FC5E08" w:rsidRDefault="00FC5E08" w:rsidP="00FC5E08">
      <w:pPr>
        <w:spacing w:after="0"/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5E0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C5E08" w:rsidRPr="00FC5E08" w:rsidRDefault="00FC5E08" w:rsidP="00FC5E08">
      <w:pPr>
        <w:spacing w:after="0"/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5E08">
        <w:rPr>
          <w:rFonts w:ascii="Times New Roman" w:hAnsi="Times New Roman" w:cs="Times New Roman"/>
          <w:b/>
          <w:sz w:val="28"/>
          <w:szCs w:val="28"/>
        </w:rPr>
        <w:t>Заведующая МКДОУ «Детский сад с. Макарово»</w:t>
      </w:r>
    </w:p>
    <w:p w:rsidR="00FC5E08" w:rsidRPr="00FC5E08" w:rsidRDefault="00FC5E08" w:rsidP="00FC5E08">
      <w:pPr>
        <w:spacing w:after="0"/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5E08">
        <w:rPr>
          <w:rFonts w:ascii="Times New Roman" w:hAnsi="Times New Roman" w:cs="Times New Roman"/>
          <w:b/>
          <w:sz w:val="28"/>
          <w:szCs w:val="28"/>
        </w:rPr>
        <w:t>_______________Н.Р. Рукавишникова</w:t>
      </w:r>
    </w:p>
    <w:p w:rsidR="00FC5E08" w:rsidRPr="00BF7DF6" w:rsidRDefault="00FC5E08" w:rsidP="00FC5E08">
      <w:pPr>
        <w:spacing w:after="0"/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7DF6">
        <w:rPr>
          <w:rFonts w:ascii="Times New Roman" w:hAnsi="Times New Roman" w:cs="Times New Roman"/>
          <w:b/>
          <w:sz w:val="28"/>
          <w:szCs w:val="28"/>
        </w:rPr>
        <w:t>Приказ № ____</w:t>
      </w:r>
      <w:r w:rsidR="009B6587">
        <w:rPr>
          <w:rFonts w:ascii="Times New Roman" w:hAnsi="Times New Roman" w:cs="Times New Roman"/>
          <w:b/>
          <w:sz w:val="28"/>
          <w:szCs w:val="28"/>
        </w:rPr>
        <w:t>___от «_______»_____________2023</w:t>
      </w:r>
      <w:r w:rsidRPr="00BF7DF6">
        <w:rPr>
          <w:rFonts w:ascii="Times New Roman" w:hAnsi="Times New Roman" w:cs="Times New Roman"/>
          <w:b/>
          <w:sz w:val="28"/>
          <w:szCs w:val="28"/>
        </w:rPr>
        <w:t>г</w:t>
      </w:r>
    </w:p>
    <w:p w:rsidR="00FC5E08" w:rsidRPr="00BF7DF6" w:rsidRDefault="00FC5E08" w:rsidP="00FC5E08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F6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FC5E08" w:rsidRPr="00BF7DF6" w:rsidRDefault="00FC5E08" w:rsidP="00FC5E08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F6">
        <w:rPr>
          <w:rFonts w:ascii="Times New Roman" w:hAnsi="Times New Roman" w:cs="Times New Roman"/>
          <w:b/>
          <w:sz w:val="28"/>
          <w:szCs w:val="28"/>
        </w:rPr>
        <w:t>Организации непосредственно образовательной деятельности в старшей-подготовительной группе</w:t>
      </w:r>
    </w:p>
    <w:tbl>
      <w:tblPr>
        <w:tblStyle w:val="a3"/>
        <w:tblW w:w="15447" w:type="dxa"/>
        <w:tblInd w:w="-426" w:type="dxa"/>
        <w:tblLook w:val="04A0"/>
      </w:tblPr>
      <w:tblGrid>
        <w:gridCol w:w="1915"/>
        <w:gridCol w:w="6479"/>
        <w:gridCol w:w="7053"/>
      </w:tblGrid>
      <w:tr w:rsidR="00FC5E08" w:rsidRPr="00BF7DF6" w:rsidTr="00FC5E08">
        <w:tc>
          <w:tcPr>
            <w:tcW w:w="1915" w:type="dxa"/>
          </w:tcPr>
          <w:p w:rsidR="00FC5E08" w:rsidRPr="00BF7DF6" w:rsidRDefault="00FC5E08" w:rsidP="00FC5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479" w:type="dxa"/>
          </w:tcPr>
          <w:p w:rsidR="00FC5E08" w:rsidRPr="00BF7DF6" w:rsidRDefault="00FC5E08" w:rsidP="00FC5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(5-6 лет)</w:t>
            </w:r>
          </w:p>
        </w:tc>
        <w:tc>
          <w:tcPr>
            <w:tcW w:w="7053" w:type="dxa"/>
          </w:tcPr>
          <w:p w:rsidR="00FC5E08" w:rsidRPr="00BF7DF6" w:rsidRDefault="00FC5E08" w:rsidP="00FC5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 (6-7 лет)</w:t>
            </w:r>
          </w:p>
        </w:tc>
      </w:tr>
      <w:tr w:rsidR="00705DA4" w:rsidRPr="00BF7DF6" w:rsidTr="00FC5E08">
        <w:trPr>
          <w:trHeight w:val="300"/>
        </w:trPr>
        <w:tc>
          <w:tcPr>
            <w:tcW w:w="1915" w:type="dxa"/>
            <w:vMerge w:val="restart"/>
          </w:tcPr>
          <w:p w:rsidR="00705DA4" w:rsidRPr="00BF7DF6" w:rsidRDefault="00705DA4" w:rsidP="0070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E67E07" w:rsidRPr="00BF7DF6" w:rsidRDefault="00E67E07" w:rsidP="0070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7E07" w:rsidRPr="00BF7DF6" w:rsidRDefault="00E67E07" w:rsidP="0070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9" w:type="dxa"/>
          </w:tcPr>
          <w:p w:rsidR="00705DA4" w:rsidRPr="00BF7DF6" w:rsidRDefault="00705DA4" w:rsidP="008E3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окружением жизни</w:t>
            </w:r>
            <w:r w:rsidR="008E3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130E5" w:rsidRPr="00BF7DF6">
              <w:rPr>
                <w:rFonts w:ascii="Times New Roman" w:hAnsi="Times New Roman" w:cs="Times New Roman"/>
                <w:sz w:val="28"/>
                <w:szCs w:val="28"/>
              </w:rPr>
              <w:t>09.00-09.25</w:t>
            </w:r>
          </w:p>
        </w:tc>
        <w:tc>
          <w:tcPr>
            <w:tcW w:w="7053" w:type="dxa"/>
          </w:tcPr>
          <w:p w:rsidR="00705DA4" w:rsidRPr="00BF7DF6" w:rsidRDefault="00705DA4" w:rsidP="0070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окружением жизни</w:t>
            </w:r>
          </w:p>
          <w:p w:rsidR="007130E5" w:rsidRPr="00BF7DF6" w:rsidRDefault="007130E5" w:rsidP="0070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</w:tc>
      </w:tr>
      <w:tr w:rsidR="00705DA4" w:rsidRPr="00BF7DF6" w:rsidTr="00E67E07">
        <w:trPr>
          <w:trHeight w:val="510"/>
        </w:trPr>
        <w:tc>
          <w:tcPr>
            <w:tcW w:w="1915" w:type="dxa"/>
            <w:vMerge/>
          </w:tcPr>
          <w:p w:rsidR="00705DA4" w:rsidRPr="00BF7DF6" w:rsidRDefault="00705DA4" w:rsidP="0070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9" w:type="dxa"/>
          </w:tcPr>
          <w:p w:rsidR="007130E5" w:rsidRPr="00BF7DF6" w:rsidRDefault="00705DA4" w:rsidP="00B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sz w:val="28"/>
                <w:szCs w:val="28"/>
              </w:rPr>
              <w:t>Конструирование / ручной труд</w:t>
            </w:r>
            <w:r w:rsidR="00BF7DF6" w:rsidRPr="00BF7DF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130E5" w:rsidRPr="00BF7DF6">
              <w:rPr>
                <w:rFonts w:ascii="Times New Roman" w:hAnsi="Times New Roman" w:cs="Times New Roman"/>
                <w:sz w:val="28"/>
                <w:szCs w:val="28"/>
              </w:rPr>
              <w:t>09.40-10.05</w:t>
            </w:r>
          </w:p>
        </w:tc>
        <w:tc>
          <w:tcPr>
            <w:tcW w:w="7053" w:type="dxa"/>
          </w:tcPr>
          <w:p w:rsidR="007130E5" w:rsidRPr="00BF7DF6" w:rsidRDefault="00705DA4" w:rsidP="00B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sz w:val="28"/>
                <w:szCs w:val="28"/>
              </w:rPr>
              <w:t>Конструирование / ручной труд</w:t>
            </w:r>
            <w:r w:rsidR="00BF7DF6" w:rsidRPr="00BF7DF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130E5" w:rsidRPr="00BF7DF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</w:tr>
      <w:tr w:rsidR="00E67E07" w:rsidRPr="00BF7DF6" w:rsidTr="00FC5E08">
        <w:trPr>
          <w:trHeight w:val="450"/>
        </w:trPr>
        <w:tc>
          <w:tcPr>
            <w:tcW w:w="1915" w:type="dxa"/>
          </w:tcPr>
          <w:p w:rsidR="00E67E07" w:rsidRPr="00BF7DF6" w:rsidRDefault="00E67E07" w:rsidP="0070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b/>
                <w:sz w:val="28"/>
                <w:szCs w:val="28"/>
              </w:rPr>
              <w:t>2 половина</w:t>
            </w:r>
            <w:r w:rsidR="005F0352" w:rsidRPr="00BF7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дня</w:t>
            </w:r>
          </w:p>
        </w:tc>
        <w:tc>
          <w:tcPr>
            <w:tcW w:w="6479" w:type="dxa"/>
          </w:tcPr>
          <w:p w:rsidR="00E67E07" w:rsidRPr="00BF7DF6" w:rsidRDefault="00E67E07" w:rsidP="00B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BF7DF6" w:rsidRPr="00BF7DF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43825" w:rsidRPr="00BF7DF6">
              <w:rPr>
                <w:rFonts w:ascii="Times New Roman" w:hAnsi="Times New Roman" w:cs="Times New Roman"/>
                <w:sz w:val="28"/>
                <w:szCs w:val="28"/>
              </w:rPr>
              <w:t>15.45-16.10</w:t>
            </w:r>
          </w:p>
        </w:tc>
        <w:tc>
          <w:tcPr>
            <w:tcW w:w="7053" w:type="dxa"/>
          </w:tcPr>
          <w:p w:rsidR="007130E5" w:rsidRPr="00BF7DF6" w:rsidRDefault="00E67E07" w:rsidP="00B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BF7DF6" w:rsidRPr="00BF7DF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96F22" w:rsidRPr="00BF7DF6">
              <w:rPr>
                <w:rFonts w:ascii="Times New Roman" w:hAnsi="Times New Roman" w:cs="Times New Roman"/>
                <w:sz w:val="28"/>
                <w:szCs w:val="28"/>
              </w:rPr>
              <w:t>15.45-16.15</w:t>
            </w:r>
          </w:p>
        </w:tc>
      </w:tr>
      <w:tr w:rsidR="00705DA4" w:rsidRPr="00BF7DF6" w:rsidTr="00FC5E08">
        <w:trPr>
          <w:trHeight w:val="330"/>
        </w:trPr>
        <w:tc>
          <w:tcPr>
            <w:tcW w:w="1915" w:type="dxa"/>
            <w:vMerge w:val="restart"/>
          </w:tcPr>
          <w:p w:rsidR="00705DA4" w:rsidRPr="00BF7DF6" w:rsidRDefault="00705DA4" w:rsidP="0070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479" w:type="dxa"/>
          </w:tcPr>
          <w:p w:rsidR="007130E5" w:rsidRPr="00BF7DF6" w:rsidRDefault="00E67E07" w:rsidP="00B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 w:rsidR="00BF7DF6" w:rsidRPr="00BF7DF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130E5" w:rsidRPr="00BF7DF6">
              <w:rPr>
                <w:rFonts w:ascii="Times New Roman" w:hAnsi="Times New Roman" w:cs="Times New Roman"/>
                <w:sz w:val="28"/>
                <w:szCs w:val="28"/>
              </w:rPr>
              <w:t>09.00-09.25</w:t>
            </w:r>
          </w:p>
        </w:tc>
        <w:tc>
          <w:tcPr>
            <w:tcW w:w="7053" w:type="dxa"/>
          </w:tcPr>
          <w:p w:rsidR="007130E5" w:rsidRPr="00BF7DF6" w:rsidRDefault="00E67E07" w:rsidP="00B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927049" w:rsidRPr="00BF7DF6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  <w:r w:rsidR="00BF7DF6" w:rsidRPr="00BF7DF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130E5" w:rsidRPr="00BF7DF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</w:tc>
      </w:tr>
      <w:tr w:rsidR="00705DA4" w:rsidRPr="00BF7DF6" w:rsidTr="00BF7DF6">
        <w:trPr>
          <w:trHeight w:val="410"/>
        </w:trPr>
        <w:tc>
          <w:tcPr>
            <w:tcW w:w="1915" w:type="dxa"/>
            <w:vMerge/>
          </w:tcPr>
          <w:p w:rsidR="00705DA4" w:rsidRPr="00BF7DF6" w:rsidRDefault="00705DA4" w:rsidP="0070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9" w:type="dxa"/>
          </w:tcPr>
          <w:p w:rsidR="007130E5" w:rsidRPr="00BF7DF6" w:rsidRDefault="00927049" w:rsidP="00B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="00BF7DF6" w:rsidRPr="00BF7DF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130E5" w:rsidRPr="00BF7DF6">
              <w:rPr>
                <w:rFonts w:ascii="Times New Roman" w:hAnsi="Times New Roman" w:cs="Times New Roman"/>
                <w:sz w:val="28"/>
                <w:szCs w:val="28"/>
              </w:rPr>
              <w:t>09.40-10.05</w:t>
            </w:r>
          </w:p>
        </w:tc>
        <w:tc>
          <w:tcPr>
            <w:tcW w:w="7053" w:type="dxa"/>
          </w:tcPr>
          <w:p w:rsidR="007130E5" w:rsidRPr="00BF7DF6" w:rsidRDefault="00927049" w:rsidP="00B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="00BF7DF6" w:rsidRPr="00BF7DF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130E5" w:rsidRPr="00BF7DF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</w:tr>
      <w:tr w:rsidR="005F0352" w:rsidRPr="00BF7DF6" w:rsidTr="00FC5E08">
        <w:trPr>
          <w:trHeight w:val="255"/>
        </w:trPr>
        <w:tc>
          <w:tcPr>
            <w:tcW w:w="1915" w:type="dxa"/>
          </w:tcPr>
          <w:p w:rsidR="005F0352" w:rsidRPr="00BF7DF6" w:rsidRDefault="005F0352" w:rsidP="0070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b/>
                <w:sz w:val="28"/>
                <w:szCs w:val="28"/>
              </w:rPr>
              <w:t>2 половина дня</w:t>
            </w:r>
          </w:p>
        </w:tc>
        <w:tc>
          <w:tcPr>
            <w:tcW w:w="6479" w:type="dxa"/>
          </w:tcPr>
          <w:p w:rsidR="007130E5" w:rsidRPr="00BF7DF6" w:rsidRDefault="005F0352" w:rsidP="00B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BF7DF6" w:rsidRPr="00BF7DF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43825" w:rsidRPr="00BF7D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96F22" w:rsidRPr="00BF7D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3825" w:rsidRPr="00BF7DF6">
              <w:rPr>
                <w:rFonts w:ascii="Times New Roman" w:hAnsi="Times New Roman" w:cs="Times New Roman"/>
                <w:sz w:val="28"/>
                <w:szCs w:val="28"/>
              </w:rPr>
              <w:t>45-16.10</w:t>
            </w:r>
          </w:p>
        </w:tc>
        <w:tc>
          <w:tcPr>
            <w:tcW w:w="7053" w:type="dxa"/>
          </w:tcPr>
          <w:p w:rsidR="00F43825" w:rsidRPr="00BF7DF6" w:rsidRDefault="005F0352" w:rsidP="00B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BF7DF6" w:rsidRPr="00BF7DF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43825" w:rsidRPr="00BF7DF6">
              <w:rPr>
                <w:rFonts w:ascii="Times New Roman" w:hAnsi="Times New Roman" w:cs="Times New Roman"/>
                <w:sz w:val="28"/>
                <w:szCs w:val="28"/>
              </w:rPr>
              <w:t>15.45-16.15</w:t>
            </w:r>
          </w:p>
        </w:tc>
      </w:tr>
      <w:tr w:rsidR="00705DA4" w:rsidRPr="00BF7DF6" w:rsidTr="00FC5E08">
        <w:trPr>
          <w:trHeight w:val="300"/>
        </w:trPr>
        <w:tc>
          <w:tcPr>
            <w:tcW w:w="1915" w:type="dxa"/>
            <w:vMerge w:val="restart"/>
          </w:tcPr>
          <w:p w:rsidR="00705DA4" w:rsidRPr="00BF7DF6" w:rsidRDefault="00705DA4" w:rsidP="0070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479" w:type="dxa"/>
          </w:tcPr>
          <w:p w:rsidR="00F43825" w:rsidRPr="00BF7DF6" w:rsidRDefault="00F43825" w:rsidP="00BF7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705DA4" w:rsidRPr="00BF7DF6" w:rsidRDefault="00BA331E" w:rsidP="00B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3C2C" w:rsidRPr="00BF7DF6">
              <w:rPr>
                <w:rFonts w:ascii="Times New Roman" w:hAnsi="Times New Roman" w:cs="Times New Roman"/>
                <w:sz w:val="28"/>
                <w:szCs w:val="28"/>
              </w:rPr>
              <w:t xml:space="preserve"> ФЭМП     09.00-09.</w:t>
            </w:r>
            <w:r w:rsidR="008E3C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05DA4" w:rsidRPr="00BF7DF6" w:rsidTr="005F0352">
        <w:trPr>
          <w:trHeight w:val="345"/>
        </w:trPr>
        <w:tc>
          <w:tcPr>
            <w:tcW w:w="1915" w:type="dxa"/>
            <w:vMerge/>
          </w:tcPr>
          <w:p w:rsidR="00705DA4" w:rsidRPr="00BF7DF6" w:rsidRDefault="00705DA4" w:rsidP="0070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9" w:type="dxa"/>
          </w:tcPr>
          <w:p w:rsidR="005F0352" w:rsidRPr="00BF7DF6" w:rsidRDefault="005F0352" w:rsidP="00B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BF7DF6" w:rsidRPr="00BF7DF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43825" w:rsidRPr="00BF7DF6">
              <w:rPr>
                <w:rFonts w:ascii="Times New Roman" w:hAnsi="Times New Roman" w:cs="Times New Roman"/>
                <w:sz w:val="28"/>
                <w:szCs w:val="28"/>
              </w:rPr>
              <w:t>09.40-10.05</w:t>
            </w:r>
          </w:p>
        </w:tc>
        <w:tc>
          <w:tcPr>
            <w:tcW w:w="7053" w:type="dxa"/>
          </w:tcPr>
          <w:p w:rsidR="00F43825" w:rsidRPr="00BF7DF6" w:rsidRDefault="005F0352" w:rsidP="00B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BF7DF6" w:rsidRPr="00BF7DF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43825" w:rsidRPr="00BF7DF6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</w:tr>
      <w:tr w:rsidR="005F0352" w:rsidRPr="00BF7DF6" w:rsidTr="00FC5E08">
        <w:trPr>
          <w:trHeight w:val="300"/>
        </w:trPr>
        <w:tc>
          <w:tcPr>
            <w:tcW w:w="1915" w:type="dxa"/>
          </w:tcPr>
          <w:p w:rsidR="005F0352" w:rsidRPr="00BF7DF6" w:rsidRDefault="005F0352" w:rsidP="0070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b/>
                <w:sz w:val="28"/>
                <w:szCs w:val="28"/>
              </w:rPr>
              <w:t>2 половина дня</w:t>
            </w:r>
          </w:p>
        </w:tc>
        <w:tc>
          <w:tcPr>
            <w:tcW w:w="6479" w:type="dxa"/>
          </w:tcPr>
          <w:p w:rsidR="00F43825" w:rsidRPr="00BF7DF6" w:rsidRDefault="00BA331E" w:rsidP="00B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BF7DF6" w:rsidRPr="00BF7DF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43825" w:rsidRPr="00BF7DF6">
              <w:rPr>
                <w:rFonts w:ascii="Times New Roman" w:hAnsi="Times New Roman" w:cs="Times New Roman"/>
                <w:sz w:val="28"/>
                <w:szCs w:val="28"/>
              </w:rPr>
              <w:t>15.45-16.10</w:t>
            </w:r>
            <w:bookmarkStart w:id="0" w:name="_GoBack"/>
            <w:bookmarkEnd w:id="0"/>
          </w:p>
        </w:tc>
        <w:tc>
          <w:tcPr>
            <w:tcW w:w="7053" w:type="dxa"/>
          </w:tcPr>
          <w:p w:rsidR="00F43825" w:rsidRPr="00BF7DF6" w:rsidRDefault="00BA331E" w:rsidP="00B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BF7DF6" w:rsidRPr="00BF7DF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43825" w:rsidRPr="00BF7DF6">
              <w:rPr>
                <w:rFonts w:ascii="Times New Roman" w:hAnsi="Times New Roman" w:cs="Times New Roman"/>
                <w:sz w:val="28"/>
                <w:szCs w:val="28"/>
              </w:rPr>
              <w:t>15.45-16.15</w:t>
            </w:r>
          </w:p>
        </w:tc>
      </w:tr>
      <w:tr w:rsidR="00705DA4" w:rsidRPr="00BF7DF6" w:rsidTr="00F43825">
        <w:trPr>
          <w:trHeight w:val="683"/>
        </w:trPr>
        <w:tc>
          <w:tcPr>
            <w:tcW w:w="1915" w:type="dxa"/>
            <w:vMerge w:val="restart"/>
          </w:tcPr>
          <w:p w:rsidR="00705DA4" w:rsidRPr="00BF7DF6" w:rsidRDefault="00705DA4" w:rsidP="0070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479" w:type="dxa"/>
          </w:tcPr>
          <w:p w:rsidR="00F43825" w:rsidRPr="00BF7DF6" w:rsidRDefault="00F43825" w:rsidP="00B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  <w:r w:rsidR="00BF7DF6" w:rsidRPr="00BF7DF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F7DF6">
              <w:rPr>
                <w:rFonts w:ascii="Times New Roman" w:hAnsi="Times New Roman" w:cs="Times New Roman"/>
                <w:sz w:val="28"/>
                <w:szCs w:val="28"/>
              </w:rPr>
              <w:t>09.00-09.25</w:t>
            </w:r>
          </w:p>
        </w:tc>
        <w:tc>
          <w:tcPr>
            <w:tcW w:w="7053" w:type="dxa"/>
          </w:tcPr>
          <w:p w:rsidR="00F43825" w:rsidRPr="00BF7DF6" w:rsidRDefault="00BA331E" w:rsidP="00B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  <w:r w:rsidR="00BF7DF6" w:rsidRPr="00BF7DF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43825" w:rsidRPr="00BF7DF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</w:tc>
      </w:tr>
      <w:tr w:rsidR="00705DA4" w:rsidRPr="00BF7DF6" w:rsidTr="00BA331E">
        <w:trPr>
          <w:trHeight w:val="330"/>
        </w:trPr>
        <w:tc>
          <w:tcPr>
            <w:tcW w:w="1915" w:type="dxa"/>
            <w:vMerge/>
          </w:tcPr>
          <w:p w:rsidR="00705DA4" w:rsidRPr="00BF7DF6" w:rsidRDefault="00705DA4" w:rsidP="0070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9" w:type="dxa"/>
          </w:tcPr>
          <w:p w:rsidR="00BA331E" w:rsidRPr="00BF7DF6" w:rsidRDefault="00F43825" w:rsidP="00B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  <w:r w:rsidR="00BF7DF6" w:rsidRPr="00BF7DF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F7DF6">
              <w:rPr>
                <w:rFonts w:ascii="Times New Roman" w:hAnsi="Times New Roman" w:cs="Times New Roman"/>
                <w:sz w:val="28"/>
                <w:szCs w:val="28"/>
              </w:rPr>
              <w:t>09.35-10.00</w:t>
            </w:r>
          </w:p>
        </w:tc>
        <w:tc>
          <w:tcPr>
            <w:tcW w:w="7053" w:type="dxa"/>
          </w:tcPr>
          <w:p w:rsidR="00F43825" w:rsidRPr="00BF7DF6" w:rsidRDefault="00BA331E" w:rsidP="00B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="00BF7DF6" w:rsidRPr="00BF7DF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E3C2C">
              <w:rPr>
                <w:rFonts w:ascii="Times New Roman" w:hAnsi="Times New Roman" w:cs="Times New Roman"/>
                <w:sz w:val="28"/>
                <w:szCs w:val="28"/>
              </w:rPr>
              <w:t>09.40</w:t>
            </w:r>
            <w:r w:rsidR="00F43825" w:rsidRPr="00BF7DF6">
              <w:rPr>
                <w:rFonts w:ascii="Times New Roman" w:hAnsi="Times New Roman" w:cs="Times New Roman"/>
                <w:sz w:val="28"/>
                <w:szCs w:val="28"/>
              </w:rPr>
              <w:t>-10.10</w:t>
            </w:r>
          </w:p>
        </w:tc>
      </w:tr>
      <w:tr w:rsidR="00BA331E" w:rsidRPr="00BF7DF6" w:rsidTr="00FC5E08">
        <w:trPr>
          <w:trHeight w:val="300"/>
        </w:trPr>
        <w:tc>
          <w:tcPr>
            <w:tcW w:w="1915" w:type="dxa"/>
          </w:tcPr>
          <w:p w:rsidR="00BA331E" w:rsidRPr="00BF7DF6" w:rsidRDefault="00BA331E" w:rsidP="0070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b/>
                <w:sz w:val="28"/>
                <w:szCs w:val="28"/>
              </w:rPr>
              <w:t>2 половина дня</w:t>
            </w:r>
          </w:p>
        </w:tc>
        <w:tc>
          <w:tcPr>
            <w:tcW w:w="6479" w:type="dxa"/>
          </w:tcPr>
          <w:p w:rsidR="00F43825" w:rsidRPr="00BF7DF6" w:rsidRDefault="00BA331E" w:rsidP="00B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  <w:r w:rsidR="00BF7DF6" w:rsidRPr="00BF7DF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43825" w:rsidRPr="00BF7DF6">
              <w:rPr>
                <w:rFonts w:ascii="Times New Roman" w:hAnsi="Times New Roman" w:cs="Times New Roman"/>
                <w:sz w:val="28"/>
                <w:szCs w:val="28"/>
              </w:rPr>
              <w:t>15.45-16.10</w:t>
            </w:r>
          </w:p>
        </w:tc>
        <w:tc>
          <w:tcPr>
            <w:tcW w:w="7053" w:type="dxa"/>
          </w:tcPr>
          <w:p w:rsidR="00F43825" w:rsidRPr="00BF7DF6" w:rsidRDefault="00BA331E" w:rsidP="00B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  <w:r w:rsidR="00BF7DF6" w:rsidRPr="00BF7DF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43825" w:rsidRPr="00BF7DF6">
              <w:rPr>
                <w:rFonts w:ascii="Times New Roman" w:hAnsi="Times New Roman" w:cs="Times New Roman"/>
                <w:sz w:val="28"/>
                <w:szCs w:val="28"/>
              </w:rPr>
              <w:t>15.45-16.15</w:t>
            </w:r>
          </w:p>
        </w:tc>
      </w:tr>
      <w:tr w:rsidR="00705DA4" w:rsidRPr="00BF7DF6" w:rsidTr="00FC5E08">
        <w:trPr>
          <w:trHeight w:val="330"/>
        </w:trPr>
        <w:tc>
          <w:tcPr>
            <w:tcW w:w="1915" w:type="dxa"/>
            <w:vMerge w:val="restart"/>
          </w:tcPr>
          <w:p w:rsidR="00705DA4" w:rsidRPr="00BF7DF6" w:rsidRDefault="00705DA4" w:rsidP="0070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479" w:type="dxa"/>
          </w:tcPr>
          <w:p w:rsidR="00F43825" w:rsidRPr="00BF7DF6" w:rsidRDefault="00BF7DF6" w:rsidP="008E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3C2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  Основы грамотности </w:t>
            </w:r>
            <w:r w:rsidR="008E3C2C" w:rsidRPr="00BF7DF6">
              <w:rPr>
                <w:rFonts w:ascii="Times New Roman" w:hAnsi="Times New Roman" w:cs="Times New Roman"/>
                <w:sz w:val="28"/>
                <w:szCs w:val="28"/>
              </w:rPr>
              <w:t>09.00-09.</w:t>
            </w:r>
            <w:r w:rsidR="008E3C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53" w:type="dxa"/>
          </w:tcPr>
          <w:p w:rsidR="00BF7DF6" w:rsidRPr="00BF7DF6" w:rsidRDefault="008E3C2C" w:rsidP="00B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 Основы грамотности</w:t>
            </w:r>
            <w:r w:rsidRPr="00BF7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DF6" w:rsidRPr="00BF7DF6"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</w:tc>
      </w:tr>
      <w:tr w:rsidR="00705DA4" w:rsidRPr="00BF7DF6" w:rsidTr="00FC5E08">
        <w:trPr>
          <w:trHeight w:val="315"/>
        </w:trPr>
        <w:tc>
          <w:tcPr>
            <w:tcW w:w="1915" w:type="dxa"/>
            <w:vMerge/>
          </w:tcPr>
          <w:p w:rsidR="00705DA4" w:rsidRPr="00BF7DF6" w:rsidRDefault="00705DA4" w:rsidP="0070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9" w:type="dxa"/>
          </w:tcPr>
          <w:p w:rsidR="002D145B" w:rsidRPr="00BF7DF6" w:rsidRDefault="00BA331E" w:rsidP="00B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sz w:val="28"/>
                <w:szCs w:val="28"/>
              </w:rPr>
              <w:t>Лепка/ аппликация</w:t>
            </w:r>
            <w:r w:rsidR="00BF7DF6" w:rsidRPr="00BF7DF6">
              <w:rPr>
                <w:rFonts w:ascii="Times New Roman" w:hAnsi="Times New Roman" w:cs="Times New Roman"/>
                <w:sz w:val="28"/>
                <w:szCs w:val="28"/>
              </w:rPr>
              <w:t xml:space="preserve">      09.40-10.05</w:t>
            </w:r>
          </w:p>
        </w:tc>
        <w:tc>
          <w:tcPr>
            <w:tcW w:w="7053" w:type="dxa"/>
          </w:tcPr>
          <w:p w:rsidR="00BF7DF6" w:rsidRPr="00BF7DF6" w:rsidRDefault="002D145B" w:rsidP="00BF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sz w:val="28"/>
                <w:szCs w:val="28"/>
              </w:rPr>
              <w:t>Лепка/ аппликация</w:t>
            </w:r>
            <w:r w:rsidR="00BF7DF6" w:rsidRPr="00BF7DF6">
              <w:rPr>
                <w:rFonts w:ascii="Times New Roman" w:hAnsi="Times New Roman" w:cs="Times New Roman"/>
                <w:sz w:val="28"/>
                <w:szCs w:val="28"/>
              </w:rPr>
              <w:t xml:space="preserve">       09.40</w:t>
            </w:r>
            <w:r w:rsidR="00785D5F">
              <w:rPr>
                <w:rFonts w:ascii="Times New Roman" w:hAnsi="Times New Roman" w:cs="Times New Roman"/>
                <w:sz w:val="28"/>
                <w:szCs w:val="28"/>
              </w:rPr>
              <w:t>- 10.10</w:t>
            </w:r>
          </w:p>
        </w:tc>
      </w:tr>
      <w:tr w:rsidR="00705DA4" w:rsidRPr="00BF7DF6" w:rsidTr="00FC5E08">
        <w:tc>
          <w:tcPr>
            <w:tcW w:w="1915" w:type="dxa"/>
          </w:tcPr>
          <w:p w:rsidR="00705DA4" w:rsidRPr="00BF7DF6" w:rsidRDefault="00705DA4" w:rsidP="00705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9" w:type="dxa"/>
          </w:tcPr>
          <w:p w:rsidR="00705DA4" w:rsidRPr="00BF7DF6" w:rsidRDefault="00BF7DF6" w:rsidP="00BF7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на улице   10.20-10.45</w:t>
            </w:r>
          </w:p>
        </w:tc>
        <w:tc>
          <w:tcPr>
            <w:tcW w:w="7053" w:type="dxa"/>
          </w:tcPr>
          <w:p w:rsidR="00705DA4" w:rsidRPr="00BF7DF6" w:rsidRDefault="00BF7DF6" w:rsidP="00BF7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DF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на улице  10.20-10.50</w:t>
            </w:r>
          </w:p>
        </w:tc>
      </w:tr>
    </w:tbl>
    <w:p w:rsidR="00FC5E08" w:rsidRPr="00BF7DF6" w:rsidRDefault="00FC5E08" w:rsidP="00FC5E08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E08" w:rsidRPr="00BF7DF6" w:rsidRDefault="00FC5E08" w:rsidP="00FC5E08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C5E08" w:rsidRPr="00BF7DF6" w:rsidSect="00FC5E08">
      <w:pgSz w:w="16838" w:h="11906" w:orient="landscape"/>
      <w:pgMar w:top="567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28F0"/>
    <w:rsid w:val="002D145B"/>
    <w:rsid w:val="00584039"/>
    <w:rsid w:val="005F0352"/>
    <w:rsid w:val="00705DA4"/>
    <w:rsid w:val="007130E5"/>
    <w:rsid w:val="00785D5F"/>
    <w:rsid w:val="007B7C17"/>
    <w:rsid w:val="008E3C2C"/>
    <w:rsid w:val="00927049"/>
    <w:rsid w:val="00996F22"/>
    <w:rsid w:val="009B6587"/>
    <w:rsid w:val="00BA331E"/>
    <w:rsid w:val="00BF7DF6"/>
    <w:rsid w:val="00D328F0"/>
    <w:rsid w:val="00E15DEF"/>
    <w:rsid w:val="00E67E07"/>
    <w:rsid w:val="00F43825"/>
    <w:rsid w:val="00FC5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5</cp:revision>
  <cp:lastPrinted>2023-09-20T15:02:00Z</cp:lastPrinted>
  <dcterms:created xsi:type="dcterms:W3CDTF">2022-10-31T11:11:00Z</dcterms:created>
  <dcterms:modified xsi:type="dcterms:W3CDTF">2023-09-20T15:03:00Z</dcterms:modified>
</cp:coreProperties>
</file>