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11" w:rsidRDefault="001B7211" w:rsidP="001B721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</w:t>
      </w:r>
      <w:r w:rsidRPr="00DB4FC9">
        <w:rPr>
          <w:b/>
          <w:sz w:val="28"/>
          <w:szCs w:val="28"/>
        </w:rPr>
        <w:t xml:space="preserve"> ДОШКОЛЬНОЕ ОБРАЗОВАТЕЛЬНОЕ У</w:t>
      </w:r>
      <w:r>
        <w:rPr>
          <w:b/>
          <w:sz w:val="28"/>
          <w:szCs w:val="28"/>
        </w:rPr>
        <w:t xml:space="preserve">ЧРЕЖДЕНИЕ </w:t>
      </w:r>
    </w:p>
    <w:p w:rsidR="001B7211" w:rsidRPr="00DB4FC9" w:rsidRDefault="001B7211" w:rsidP="001B721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с. Макарово»</w:t>
      </w:r>
    </w:p>
    <w:p w:rsidR="001B7211" w:rsidRDefault="001B7211" w:rsidP="001B7211">
      <w:pPr>
        <w:pStyle w:val="a3"/>
        <w:jc w:val="center"/>
        <w:rPr>
          <w:sz w:val="28"/>
          <w:szCs w:val="28"/>
        </w:rPr>
      </w:pPr>
    </w:p>
    <w:p w:rsidR="001B7211" w:rsidRPr="0051502C" w:rsidRDefault="001B7211" w:rsidP="001B7211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Pr="0051502C">
        <w:rPr>
          <w:b/>
        </w:rPr>
        <w:t>Утверждаю:</w:t>
      </w:r>
    </w:p>
    <w:p w:rsidR="001B7211" w:rsidRDefault="001B7211" w:rsidP="001B7211">
      <w:pPr>
        <w:pStyle w:val="a3"/>
        <w:jc w:val="center"/>
      </w:pPr>
      <w:r>
        <w:t xml:space="preserve">                                                                                                                  Заведующий_________</w:t>
      </w:r>
    </w:p>
    <w:p w:rsidR="001B7211" w:rsidRDefault="001B7211" w:rsidP="001B7211">
      <w:pPr>
        <w:pStyle w:val="a3"/>
        <w:jc w:val="center"/>
      </w:pPr>
      <w:r>
        <w:t xml:space="preserve">                                                                                                           Рукавишникова Н.Р.</w:t>
      </w:r>
    </w:p>
    <w:p w:rsidR="001B7211" w:rsidRPr="0051502C" w:rsidRDefault="001B7211" w:rsidP="001B7211">
      <w:pPr>
        <w:pStyle w:val="a3"/>
        <w:jc w:val="center"/>
      </w:pPr>
      <w:r>
        <w:t xml:space="preserve">                                                                                                                                Приказ №________ от _______</w:t>
      </w:r>
    </w:p>
    <w:p w:rsidR="001B7211" w:rsidRDefault="001B7211" w:rsidP="001B7211">
      <w:pPr>
        <w:pStyle w:val="a3"/>
        <w:jc w:val="center"/>
        <w:rPr>
          <w:sz w:val="28"/>
          <w:szCs w:val="28"/>
        </w:rPr>
      </w:pPr>
    </w:p>
    <w:p w:rsidR="001B7211" w:rsidRDefault="001B7211" w:rsidP="001B7211">
      <w:pPr>
        <w:pStyle w:val="a3"/>
        <w:jc w:val="right"/>
      </w:pPr>
      <w:r>
        <w:rPr>
          <w:noProof/>
          <w:lang w:eastAsia="ru-RU"/>
        </w:rPr>
        <w:drawing>
          <wp:inline distT="0" distB="0" distL="0" distR="0">
            <wp:extent cx="3105150" cy="2000250"/>
            <wp:effectExtent l="19050" t="0" r="0" b="0"/>
            <wp:docPr id="1" name="Рисунок 1" descr="music-1140x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-1140x6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211" w:rsidRPr="0051502C" w:rsidRDefault="001B7211" w:rsidP="001B7211">
      <w:pPr>
        <w:pStyle w:val="a3"/>
        <w:jc w:val="right"/>
      </w:pPr>
    </w:p>
    <w:p w:rsidR="001B7211" w:rsidRPr="00DB4FC9" w:rsidRDefault="001B7211" w:rsidP="001B7211">
      <w:pPr>
        <w:pStyle w:val="a3"/>
        <w:jc w:val="center"/>
        <w:rPr>
          <w:b/>
          <w:sz w:val="52"/>
          <w:szCs w:val="52"/>
        </w:rPr>
      </w:pPr>
      <w:r w:rsidRPr="00DB4FC9">
        <w:rPr>
          <w:b/>
          <w:sz w:val="52"/>
          <w:szCs w:val="52"/>
        </w:rPr>
        <w:t>ГОДОВОЙ  ПЛАН</w:t>
      </w:r>
    </w:p>
    <w:p w:rsidR="001B7211" w:rsidRDefault="001B7211" w:rsidP="001B7211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Праздников и развлечений</w:t>
      </w:r>
      <w:r w:rsidRPr="00DB4FC9">
        <w:rPr>
          <w:b/>
          <w:sz w:val="52"/>
          <w:szCs w:val="52"/>
        </w:rPr>
        <w:t xml:space="preserve"> </w:t>
      </w:r>
    </w:p>
    <w:p w:rsidR="004A126D" w:rsidRDefault="004A126D" w:rsidP="001B7211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в старшей разновозрастной </w:t>
      </w:r>
      <w:r w:rsidR="001B7211">
        <w:rPr>
          <w:b/>
          <w:sz w:val="52"/>
          <w:szCs w:val="52"/>
        </w:rPr>
        <w:t>группе</w:t>
      </w:r>
      <w:r>
        <w:rPr>
          <w:b/>
          <w:sz w:val="52"/>
          <w:szCs w:val="52"/>
        </w:rPr>
        <w:t xml:space="preserve"> </w:t>
      </w:r>
    </w:p>
    <w:p w:rsidR="001B7211" w:rsidRPr="00DB4FC9" w:rsidRDefault="004A126D" w:rsidP="001B7211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(5-8 лет)</w:t>
      </w:r>
    </w:p>
    <w:p w:rsidR="001B7211" w:rsidRDefault="004A126D" w:rsidP="001B7211">
      <w:pPr>
        <w:pStyle w:val="a3"/>
        <w:jc w:val="center"/>
        <w:rPr>
          <w:sz w:val="52"/>
          <w:szCs w:val="52"/>
        </w:rPr>
      </w:pPr>
      <w:r>
        <w:rPr>
          <w:b/>
          <w:sz w:val="52"/>
          <w:szCs w:val="52"/>
        </w:rPr>
        <w:t xml:space="preserve">на 2021 – 2022 </w:t>
      </w:r>
      <w:r w:rsidR="001B7211" w:rsidRPr="00DB4FC9">
        <w:rPr>
          <w:b/>
          <w:sz w:val="52"/>
          <w:szCs w:val="52"/>
        </w:rPr>
        <w:t>год</w:t>
      </w:r>
      <w:r w:rsidR="001B7211">
        <w:rPr>
          <w:sz w:val="52"/>
          <w:szCs w:val="52"/>
        </w:rPr>
        <w:t>.</w:t>
      </w:r>
    </w:p>
    <w:p w:rsidR="001B7211" w:rsidRDefault="001B7211" w:rsidP="001B7211">
      <w:pPr>
        <w:pStyle w:val="a3"/>
        <w:jc w:val="center"/>
        <w:rPr>
          <w:sz w:val="52"/>
          <w:szCs w:val="52"/>
        </w:rPr>
      </w:pPr>
    </w:p>
    <w:p w:rsidR="001B7211" w:rsidRDefault="001B7211" w:rsidP="001B7211">
      <w:pPr>
        <w:pStyle w:val="a3"/>
        <w:jc w:val="center"/>
        <w:rPr>
          <w:sz w:val="52"/>
          <w:szCs w:val="52"/>
        </w:rPr>
      </w:pPr>
    </w:p>
    <w:p w:rsidR="001B7211" w:rsidRDefault="001B7211" w:rsidP="001B7211">
      <w:pPr>
        <w:pStyle w:val="a3"/>
        <w:jc w:val="center"/>
        <w:rPr>
          <w:sz w:val="52"/>
          <w:szCs w:val="52"/>
        </w:rPr>
      </w:pPr>
    </w:p>
    <w:p w:rsidR="001B7211" w:rsidRDefault="001B7211" w:rsidP="001B7211">
      <w:pPr>
        <w:pStyle w:val="a3"/>
        <w:jc w:val="center"/>
        <w:rPr>
          <w:sz w:val="52"/>
          <w:szCs w:val="52"/>
        </w:rPr>
      </w:pPr>
    </w:p>
    <w:p w:rsidR="001B7211" w:rsidRDefault="001B7211" w:rsidP="001B7211">
      <w:pPr>
        <w:pStyle w:val="a3"/>
        <w:rPr>
          <w:b/>
          <w:sz w:val="36"/>
          <w:szCs w:val="36"/>
        </w:rPr>
      </w:pPr>
      <w:r w:rsidRPr="00DB4FC9">
        <w:rPr>
          <w:b/>
          <w:sz w:val="36"/>
          <w:szCs w:val="36"/>
        </w:rPr>
        <w:t>Составил</w:t>
      </w:r>
      <w:r>
        <w:rPr>
          <w:b/>
          <w:sz w:val="36"/>
          <w:szCs w:val="36"/>
        </w:rPr>
        <w:t>и:</w:t>
      </w:r>
      <w:r w:rsidRPr="00DB4FC9">
        <w:rPr>
          <w:b/>
          <w:sz w:val="36"/>
          <w:szCs w:val="36"/>
        </w:rPr>
        <w:t xml:space="preserve"> </w:t>
      </w:r>
    </w:p>
    <w:p w:rsidR="001B7211" w:rsidRDefault="001B7211" w:rsidP="001B7211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Pr="00DB4FC9">
        <w:rPr>
          <w:b/>
          <w:sz w:val="36"/>
          <w:szCs w:val="36"/>
        </w:rPr>
        <w:t>уз</w:t>
      </w:r>
      <w:r>
        <w:rPr>
          <w:b/>
          <w:sz w:val="36"/>
          <w:szCs w:val="36"/>
        </w:rPr>
        <w:t>ыкальный</w:t>
      </w:r>
      <w:r w:rsidRPr="00DB4FC9">
        <w:rPr>
          <w:b/>
          <w:sz w:val="36"/>
          <w:szCs w:val="36"/>
        </w:rPr>
        <w:t xml:space="preserve"> руководитель</w:t>
      </w:r>
      <w:r>
        <w:rPr>
          <w:b/>
          <w:sz w:val="36"/>
          <w:szCs w:val="36"/>
        </w:rPr>
        <w:t xml:space="preserve"> Кувайшина Н.В. </w:t>
      </w:r>
    </w:p>
    <w:p w:rsidR="001B7211" w:rsidRPr="00DB4FC9" w:rsidRDefault="004A126D" w:rsidP="001B7211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Воспитатель Акопян Т.В</w:t>
      </w:r>
      <w:r w:rsidR="001B7211">
        <w:rPr>
          <w:b/>
          <w:sz w:val="36"/>
          <w:szCs w:val="36"/>
        </w:rPr>
        <w:t>.</w:t>
      </w:r>
    </w:p>
    <w:p w:rsidR="001B7211" w:rsidRDefault="001B7211" w:rsidP="001B7211">
      <w:pPr>
        <w:pStyle w:val="a3"/>
        <w:jc w:val="center"/>
        <w:rPr>
          <w:sz w:val="36"/>
          <w:szCs w:val="36"/>
        </w:rPr>
      </w:pPr>
    </w:p>
    <w:p w:rsidR="001B7211" w:rsidRDefault="001B7211" w:rsidP="001B7211">
      <w:pPr>
        <w:pStyle w:val="a3"/>
        <w:jc w:val="center"/>
        <w:rPr>
          <w:sz w:val="36"/>
          <w:szCs w:val="36"/>
        </w:rPr>
      </w:pPr>
    </w:p>
    <w:p w:rsidR="001B7211" w:rsidRDefault="001B7211" w:rsidP="001B7211">
      <w:pPr>
        <w:pStyle w:val="a3"/>
        <w:jc w:val="center"/>
        <w:rPr>
          <w:sz w:val="36"/>
          <w:szCs w:val="36"/>
        </w:rPr>
      </w:pPr>
    </w:p>
    <w:p w:rsidR="001B7211" w:rsidRDefault="001B7211" w:rsidP="001B7211">
      <w:pPr>
        <w:pStyle w:val="a3"/>
        <w:rPr>
          <w:sz w:val="36"/>
          <w:szCs w:val="36"/>
        </w:rPr>
      </w:pPr>
    </w:p>
    <w:p w:rsidR="001B7211" w:rsidRPr="00245DCD" w:rsidRDefault="001B7211" w:rsidP="001B7211">
      <w:pPr>
        <w:pStyle w:val="a3"/>
        <w:rPr>
          <w:rFonts w:ascii="Times New Roman" w:hAnsi="Times New Roman"/>
          <w:sz w:val="28"/>
          <w:szCs w:val="28"/>
        </w:rPr>
      </w:pPr>
      <w:r w:rsidRPr="00245DCD">
        <w:rPr>
          <w:rFonts w:ascii="Times New Roman" w:hAnsi="Times New Roman"/>
          <w:b/>
          <w:sz w:val="28"/>
          <w:szCs w:val="28"/>
        </w:rPr>
        <w:t>Цель:</w:t>
      </w:r>
      <w:r w:rsidRPr="00245DCD">
        <w:rPr>
          <w:rFonts w:ascii="Times New Roman" w:hAnsi="Times New Roman"/>
          <w:sz w:val="28"/>
          <w:szCs w:val="28"/>
        </w:rPr>
        <w:t xml:space="preserve"> Приобщение к музыкальному искусству; развитие предпосылок </w:t>
      </w:r>
    </w:p>
    <w:p w:rsidR="001B7211" w:rsidRPr="00245DCD" w:rsidRDefault="001B7211" w:rsidP="001B7211">
      <w:pPr>
        <w:pStyle w:val="a3"/>
        <w:rPr>
          <w:rFonts w:ascii="Times New Roman" w:hAnsi="Times New Roman"/>
          <w:sz w:val="28"/>
          <w:szCs w:val="28"/>
        </w:rPr>
      </w:pPr>
      <w:r w:rsidRPr="00245DCD">
        <w:rPr>
          <w:rFonts w:ascii="Times New Roman" w:hAnsi="Times New Roman"/>
          <w:sz w:val="28"/>
          <w:szCs w:val="28"/>
        </w:rPr>
        <w:t xml:space="preserve">            ценностно – смыслового восприятия и понимания музыкального </w:t>
      </w: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sz w:val="28"/>
          <w:szCs w:val="28"/>
        </w:rPr>
        <w:t xml:space="preserve">            искусства.</w:t>
      </w:r>
    </w:p>
    <w:p w:rsidR="001B7211" w:rsidRPr="00245DCD" w:rsidRDefault="001B7211" w:rsidP="001B7211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/>
          <w:bCs/>
          <w:iCs/>
          <w:sz w:val="28"/>
          <w:szCs w:val="28"/>
        </w:rPr>
        <w:t xml:space="preserve">Задачи:  </w:t>
      </w:r>
      <w:r w:rsidRPr="00245DCD">
        <w:rPr>
          <w:rFonts w:ascii="Times New Roman" w:hAnsi="Times New Roman"/>
          <w:bCs/>
          <w:sz w:val="28"/>
          <w:szCs w:val="28"/>
        </w:rPr>
        <w:t xml:space="preserve">- Знакомить с художественными образами современной, </w:t>
      </w:r>
    </w:p>
    <w:p w:rsidR="001B7211" w:rsidRPr="00245DCD" w:rsidRDefault="001B7211" w:rsidP="001B7211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 классической, народной музыки;</w:t>
      </w: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 развивать музыкальную восприимчивость детей, способность </w:t>
      </w: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 эмоционально откликаться на чувства, выраженные в музыке; </w:t>
      </w: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 запоминать музыкальные произведения, различать их по </w:t>
      </w: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 содержанию и характеру.</w:t>
      </w: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- Формировать певческие умения, навыки, способствующие </w:t>
      </w: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выразительному исполнению; учить петь с помощью взрослого в </w:t>
      </w: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сопровождении фортепиано и без; развивать музыкальный слух, </w:t>
      </w: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голос, укреплять и расширять певческий диапазон.</w:t>
      </w: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- Учить детей воспринимать развитие музыкальных образов и </w:t>
      </w: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согласовывать движения с их характером, ритмично и </w:t>
      </w: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выразительно двигаться под музыку, играть в музыкальные игры, </w:t>
      </w: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водить хороводы, исполнять пляски; развивать чувство ритма, </w:t>
      </w: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развивать художественно-творческие способности.</w:t>
      </w: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- Развивать у детей восприятие музыкальных произведений, </w:t>
      </w: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овладение простейшими приёмами игры на детских музыкальных </w:t>
      </w: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инструментах, играть в ансамбле, соблюдая общую динамику.</w:t>
      </w: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B7211" w:rsidRPr="00245DCD" w:rsidRDefault="001B7211" w:rsidP="001B7211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36"/>
          <w:szCs w:val="36"/>
        </w:rPr>
      </w:pPr>
      <w:r w:rsidRPr="00245DCD">
        <w:rPr>
          <w:rFonts w:ascii="Times New Roman" w:hAnsi="Times New Roman"/>
          <w:b/>
          <w:sz w:val="36"/>
          <w:szCs w:val="36"/>
        </w:rPr>
        <w:t>Праздники и развлечения</w:t>
      </w:r>
    </w:p>
    <w:p w:rsidR="001B7211" w:rsidRPr="00245DCD" w:rsidRDefault="001B7211" w:rsidP="001B7211">
      <w:pPr>
        <w:pStyle w:val="a4"/>
        <w:ind w:left="502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5040"/>
        <w:gridCol w:w="2450"/>
        <w:gridCol w:w="1450"/>
      </w:tblGrid>
      <w:tr w:rsidR="001B7211" w:rsidRPr="00245DCD" w:rsidTr="006B5072">
        <w:trPr>
          <w:trHeight w:val="465"/>
        </w:trPr>
        <w:tc>
          <w:tcPr>
            <w:tcW w:w="665" w:type="dxa"/>
            <w:tcBorders>
              <w:bottom w:val="single" w:sz="4" w:space="0" w:color="auto"/>
            </w:tcBorders>
          </w:tcPr>
          <w:p w:rsidR="001B7211" w:rsidRPr="00245DCD" w:rsidRDefault="001B7211" w:rsidP="00301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 w:rsidRPr="00245DCD">
              <w:rPr>
                <w:rFonts w:ascii="Times New Roman" w:hAnsi="Times New Roman"/>
                <w:b/>
                <w:sz w:val="32"/>
                <w:szCs w:val="32"/>
              </w:rPr>
              <w:t>№ п.п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B7211" w:rsidRPr="00245DCD" w:rsidRDefault="001B7211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45DCD">
              <w:rPr>
                <w:rFonts w:ascii="Times New Roman" w:hAnsi="Times New Roman"/>
                <w:b/>
                <w:sz w:val="32"/>
                <w:szCs w:val="32"/>
              </w:rPr>
              <w:t>Содержание</w:t>
            </w:r>
          </w:p>
          <w:p w:rsidR="001B7211" w:rsidRPr="00245DCD" w:rsidRDefault="001B7211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50" w:type="dxa"/>
            <w:tcBorders>
              <w:bottom w:val="single" w:sz="4" w:space="0" w:color="auto"/>
              <w:right w:val="single" w:sz="4" w:space="0" w:color="auto"/>
            </w:tcBorders>
          </w:tcPr>
          <w:p w:rsidR="001B7211" w:rsidRPr="00245DCD" w:rsidRDefault="001B7211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45DCD">
              <w:rPr>
                <w:rFonts w:ascii="Times New Roman" w:hAnsi="Times New Roman"/>
                <w:b/>
                <w:sz w:val="32"/>
                <w:szCs w:val="32"/>
              </w:rPr>
              <w:t>участники</w:t>
            </w:r>
          </w:p>
          <w:p w:rsidR="001B7211" w:rsidRPr="00245DCD" w:rsidRDefault="001B7211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</w:tcPr>
          <w:p w:rsidR="001B7211" w:rsidRPr="00245DCD" w:rsidRDefault="001B7211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45DCD">
              <w:rPr>
                <w:rFonts w:ascii="Times New Roman" w:hAnsi="Times New Roman"/>
                <w:b/>
                <w:sz w:val="32"/>
                <w:szCs w:val="32"/>
              </w:rPr>
              <w:t>срок</w:t>
            </w:r>
          </w:p>
          <w:p w:rsidR="001B7211" w:rsidRPr="00245DCD" w:rsidRDefault="001B7211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B7211" w:rsidRPr="00245DCD" w:rsidTr="006B5072">
        <w:tc>
          <w:tcPr>
            <w:tcW w:w="665" w:type="dxa"/>
          </w:tcPr>
          <w:p w:rsidR="001B7211" w:rsidRPr="00245DCD" w:rsidRDefault="00736044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1B7211" w:rsidRPr="00245DCD" w:rsidRDefault="004A126D" w:rsidP="00301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«ДЕНЬ  ДОШКОЛЬНОГО РАБОТНИКА</w:t>
            </w:r>
            <w:r w:rsidR="001B7211" w:rsidRPr="00245D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1B7211" w:rsidRPr="00245DCD" w:rsidRDefault="001B7211" w:rsidP="001B72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воспитатели, родители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1B7211" w:rsidRPr="00245DCD" w:rsidRDefault="001B7211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C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1B7211" w:rsidRPr="00245DCD" w:rsidTr="006B5072">
        <w:tc>
          <w:tcPr>
            <w:tcW w:w="665" w:type="dxa"/>
          </w:tcPr>
          <w:p w:rsidR="001B7211" w:rsidRPr="00245DCD" w:rsidRDefault="00736044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1B7211" w:rsidRPr="00245DCD" w:rsidRDefault="004A126D" w:rsidP="004A12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B7211" w:rsidRPr="00245DCD">
              <w:rPr>
                <w:rFonts w:ascii="Times New Roman" w:hAnsi="Times New Roman"/>
                <w:sz w:val="28"/>
                <w:szCs w:val="28"/>
              </w:rPr>
              <w:t>азвлечение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ОСЕНИНЫ </w:t>
            </w:r>
            <w:r w:rsidR="001B7211" w:rsidRPr="00245D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1B7211" w:rsidRPr="00245DCD" w:rsidRDefault="006B5072" w:rsidP="006B5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воспитатели, родители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1B7211" w:rsidRPr="00245DCD" w:rsidRDefault="006B5072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1B7211" w:rsidRPr="00245DCD" w:rsidTr="006B5072">
        <w:tc>
          <w:tcPr>
            <w:tcW w:w="665" w:type="dxa"/>
          </w:tcPr>
          <w:p w:rsidR="001B7211" w:rsidRPr="00245DCD" w:rsidRDefault="00736044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1B7211" w:rsidRPr="00245DCD" w:rsidRDefault="004A126D" w:rsidP="004A12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1B7211" w:rsidRPr="00245DCD">
              <w:rPr>
                <w:rFonts w:ascii="Times New Roman" w:hAnsi="Times New Roman"/>
                <w:sz w:val="28"/>
                <w:szCs w:val="28"/>
              </w:rPr>
              <w:t>онцерт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«МАМОЧКА, МИЛАЯ МОЯ»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1B7211" w:rsidRPr="00245DCD" w:rsidRDefault="006B5072" w:rsidP="006B5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воспитатели, родители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1B7211" w:rsidRPr="00245DCD" w:rsidRDefault="001B7211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C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1B7211" w:rsidRPr="00245DCD" w:rsidTr="006B5072">
        <w:tc>
          <w:tcPr>
            <w:tcW w:w="665" w:type="dxa"/>
          </w:tcPr>
          <w:p w:rsidR="001B7211" w:rsidRPr="00245DCD" w:rsidRDefault="00736044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1B7211" w:rsidRPr="00245DCD" w:rsidRDefault="004A126D" w:rsidP="00C32CA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B7211" w:rsidRPr="00245DCD">
              <w:rPr>
                <w:rFonts w:ascii="Times New Roman" w:hAnsi="Times New Roman"/>
                <w:sz w:val="28"/>
                <w:szCs w:val="28"/>
              </w:rPr>
              <w:t>раздник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НОВЫЙ ГОД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СОВЕРШАЮТСЯ ЧУДЕСА</w:t>
            </w:r>
            <w:r w:rsidR="001B7211" w:rsidRPr="00245D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1B7211" w:rsidRPr="00245DCD" w:rsidRDefault="006B5072" w:rsidP="006B5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воспитатели, родители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1B7211" w:rsidRPr="00245DCD" w:rsidRDefault="001B7211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CD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</w:tr>
      <w:tr w:rsidR="001B7211" w:rsidRPr="00245DCD" w:rsidTr="006B5072">
        <w:tc>
          <w:tcPr>
            <w:tcW w:w="665" w:type="dxa"/>
          </w:tcPr>
          <w:p w:rsidR="001B7211" w:rsidRPr="00245DCD" w:rsidRDefault="00736044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040" w:type="dxa"/>
          </w:tcPr>
          <w:p w:rsidR="001B7211" w:rsidRPr="00245DCD" w:rsidRDefault="004A126D" w:rsidP="00C32CA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</w:t>
            </w:r>
            <w:r w:rsidR="001B7211" w:rsidRPr="00245DC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КАЛЯДКИ</w:t>
            </w:r>
            <w:r w:rsidR="001B7211" w:rsidRPr="00245D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1B7211" w:rsidRPr="00245DCD" w:rsidRDefault="006B5072" w:rsidP="006B5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воспитатели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1B7211" w:rsidRPr="00245DCD" w:rsidRDefault="001B7211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C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1B7211" w:rsidRPr="00245DCD" w:rsidTr="006B5072">
        <w:tc>
          <w:tcPr>
            <w:tcW w:w="665" w:type="dxa"/>
          </w:tcPr>
          <w:p w:rsidR="001B7211" w:rsidRPr="00245DCD" w:rsidRDefault="00736044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1B7211" w:rsidRPr="00245DCD" w:rsidRDefault="004A126D" w:rsidP="0073604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«ЛУЧШИЙ ПАПА НА ПЛАНЕТЕ</w:t>
            </w:r>
            <w:r w:rsidR="001B7211" w:rsidRPr="00245D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1B7211" w:rsidRPr="00245DCD" w:rsidRDefault="006B5072" w:rsidP="006B5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воспитатели, родители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1B7211" w:rsidRPr="00245DCD" w:rsidRDefault="001B7211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C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1B7211" w:rsidRPr="00245DCD" w:rsidTr="006B5072">
        <w:tc>
          <w:tcPr>
            <w:tcW w:w="665" w:type="dxa"/>
          </w:tcPr>
          <w:p w:rsidR="001B7211" w:rsidRPr="00245DCD" w:rsidRDefault="00736044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1B7211" w:rsidRPr="00245DCD" w:rsidRDefault="004A126D" w:rsidP="00C32CA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B7211" w:rsidRPr="00245DCD">
              <w:rPr>
                <w:rFonts w:ascii="Times New Roman" w:hAnsi="Times New Roman"/>
                <w:sz w:val="28"/>
                <w:szCs w:val="28"/>
              </w:rPr>
              <w:t>азвлечение «</w:t>
            </w:r>
            <w:r>
              <w:rPr>
                <w:rFonts w:ascii="Times New Roman" w:hAnsi="Times New Roman"/>
                <w:sz w:val="28"/>
                <w:szCs w:val="28"/>
              </w:rPr>
              <w:t>КОНКУРС КРАСОТЫ</w:t>
            </w:r>
            <w:r w:rsidR="00C32CAC">
              <w:rPr>
                <w:rFonts w:ascii="Times New Roman" w:hAnsi="Times New Roman"/>
                <w:sz w:val="28"/>
                <w:szCs w:val="28"/>
              </w:rPr>
              <w:t xml:space="preserve"> ДЛЯ МОЕЙ ЛЮБИМОЙ МАМОЧКИ</w:t>
            </w:r>
            <w:r w:rsidR="001B7211" w:rsidRPr="00245D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1B7211" w:rsidRPr="00245DCD" w:rsidRDefault="006B5072" w:rsidP="006B5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воспитатели, родители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1B7211" w:rsidRPr="00245DCD" w:rsidRDefault="001B7211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C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1B7211" w:rsidRPr="00245DCD" w:rsidTr="006B5072">
        <w:tc>
          <w:tcPr>
            <w:tcW w:w="665" w:type="dxa"/>
          </w:tcPr>
          <w:p w:rsidR="001B7211" w:rsidRPr="00245DCD" w:rsidRDefault="00736044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1B7211" w:rsidRPr="00245DCD" w:rsidRDefault="004A126D" w:rsidP="004A12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B7211" w:rsidRPr="00245DCD">
              <w:rPr>
                <w:rFonts w:ascii="Times New Roman" w:hAnsi="Times New Roman"/>
                <w:sz w:val="28"/>
                <w:szCs w:val="28"/>
              </w:rPr>
              <w:t>азвлечение «</w:t>
            </w:r>
            <w:r w:rsidR="00C32CAC" w:rsidRPr="00245DCD">
              <w:rPr>
                <w:rFonts w:ascii="Times New Roman" w:hAnsi="Times New Roman"/>
                <w:sz w:val="28"/>
                <w:szCs w:val="28"/>
              </w:rPr>
              <w:t xml:space="preserve">  МАСЛЕНИЦА</w:t>
            </w:r>
            <w:r w:rsidRPr="00245DCD">
              <w:rPr>
                <w:rFonts w:ascii="Times New Roman" w:hAnsi="Times New Roman"/>
                <w:sz w:val="28"/>
                <w:szCs w:val="28"/>
              </w:rPr>
              <w:t xml:space="preserve"> ШИРОКАЯ</w:t>
            </w:r>
            <w:r w:rsidR="001B7211" w:rsidRPr="00245D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1B7211" w:rsidRPr="00245DCD" w:rsidRDefault="006B5072" w:rsidP="006B5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воспитатели, родители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1B7211" w:rsidRPr="00245DCD" w:rsidRDefault="001B7211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C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1B7211" w:rsidRPr="00245DCD" w:rsidTr="006B5072">
        <w:tc>
          <w:tcPr>
            <w:tcW w:w="665" w:type="dxa"/>
          </w:tcPr>
          <w:p w:rsidR="001B7211" w:rsidRPr="00245DCD" w:rsidRDefault="00736044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1B7211" w:rsidRPr="00245DCD" w:rsidRDefault="00C32CAC" w:rsidP="004A12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выпускной  вечер</w:t>
            </w:r>
            <w:r w:rsidR="001B7211" w:rsidRPr="00245DC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A126D">
              <w:rPr>
                <w:rFonts w:ascii="Times New Roman" w:hAnsi="Times New Roman"/>
                <w:sz w:val="28"/>
                <w:szCs w:val="28"/>
              </w:rPr>
              <w:t>В ШКОЛУ МЫ СКОРЕЙ СПЕШИМ, ПОВЗРОСЛЕТЬ УЖЕ ХОТИМ</w:t>
            </w:r>
            <w:r w:rsidR="001B7211" w:rsidRPr="00245D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1B7211" w:rsidRPr="00245DCD" w:rsidRDefault="006B5072" w:rsidP="006B5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воспитатели, родители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1B7211" w:rsidRPr="00245DCD" w:rsidRDefault="001B7211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C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1B7211" w:rsidRPr="00245DCD" w:rsidRDefault="001B7211" w:rsidP="001B7211">
      <w:pPr>
        <w:pStyle w:val="a4"/>
        <w:ind w:left="502"/>
        <w:rPr>
          <w:rFonts w:ascii="Times New Roman" w:hAnsi="Times New Roman"/>
          <w:b/>
          <w:sz w:val="36"/>
          <w:szCs w:val="36"/>
        </w:rPr>
      </w:pPr>
    </w:p>
    <w:p w:rsidR="001B7211" w:rsidRPr="00245DCD" w:rsidRDefault="001B7211" w:rsidP="001B7211">
      <w:pPr>
        <w:pStyle w:val="a4"/>
        <w:ind w:left="502"/>
        <w:rPr>
          <w:rFonts w:ascii="Times New Roman" w:hAnsi="Times New Roman"/>
          <w:b/>
          <w:sz w:val="36"/>
          <w:szCs w:val="36"/>
        </w:rPr>
      </w:pPr>
    </w:p>
    <w:p w:rsidR="00CC3203" w:rsidRDefault="00CC3203"/>
    <w:p w:rsidR="001B7211" w:rsidRDefault="001B7211"/>
    <w:p w:rsidR="001B7211" w:rsidRDefault="001B7211"/>
    <w:p w:rsidR="001B7211" w:rsidRDefault="001B7211"/>
    <w:p w:rsidR="001B7211" w:rsidRDefault="001B7211"/>
    <w:p w:rsidR="001B7211" w:rsidRDefault="001B7211"/>
    <w:p w:rsidR="001B7211" w:rsidRDefault="001B7211"/>
    <w:sectPr w:rsidR="001B7211" w:rsidSect="00CC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1054C"/>
    <w:multiLevelType w:val="hybridMultilevel"/>
    <w:tmpl w:val="2AAAF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B7211"/>
    <w:rsid w:val="001B7211"/>
    <w:rsid w:val="004A126D"/>
    <w:rsid w:val="00523DD5"/>
    <w:rsid w:val="006B5072"/>
    <w:rsid w:val="006B5106"/>
    <w:rsid w:val="00736044"/>
    <w:rsid w:val="00C32CAC"/>
    <w:rsid w:val="00CC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2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1B721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2019-12-01T15:37:00Z</dcterms:created>
  <dcterms:modified xsi:type="dcterms:W3CDTF">2021-04-09T06:57:00Z</dcterms:modified>
</cp:coreProperties>
</file>