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FA" w:rsidRDefault="001E38FA" w:rsidP="00CE0256">
      <w:pPr>
        <w:spacing w:after="0"/>
        <w:jc w:val="center"/>
        <w:rPr>
          <w:b/>
          <w:sz w:val="36"/>
          <w:szCs w:val="48"/>
        </w:rPr>
      </w:pPr>
      <w:r w:rsidRPr="001E38FA">
        <w:rPr>
          <w:b/>
          <w:sz w:val="36"/>
          <w:szCs w:val="48"/>
        </w:rPr>
        <w:drawing>
          <wp:inline distT="0" distB="0" distL="0" distR="0">
            <wp:extent cx="8431755" cy="8941322"/>
            <wp:effectExtent l="266700" t="0" r="255045" b="0"/>
            <wp:docPr id="3" name="Рисунок 1" descr="C:\Documents and Settings\Администратор\Мои документы\Мои рисунки\Изображение 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 3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26450" cy="893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5C" w:rsidRDefault="0083005C" w:rsidP="00CE0256">
      <w:pPr>
        <w:spacing w:after="0"/>
        <w:jc w:val="center"/>
        <w:rPr>
          <w:b/>
          <w:sz w:val="36"/>
          <w:szCs w:val="48"/>
        </w:rPr>
      </w:pPr>
    </w:p>
    <w:p w:rsidR="00CE0256" w:rsidRPr="000A7AD2" w:rsidRDefault="00CE0256" w:rsidP="00CE0256">
      <w:pPr>
        <w:spacing w:after="0"/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 xml:space="preserve">  </w:t>
      </w:r>
      <w:r w:rsidR="0083005C">
        <w:rPr>
          <w:b/>
          <w:sz w:val="36"/>
          <w:szCs w:val="48"/>
        </w:rPr>
        <w:t>Г</w:t>
      </w:r>
      <w:r>
        <w:rPr>
          <w:b/>
          <w:sz w:val="36"/>
          <w:szCs w:val="48"/>
        </w:rPr>
        <w:t>руппа</w:t>
      </w:r>
      <w:r w:rsidR="0083005C">
        <w:rPr>
          <w:b/>
          <w:sz w:val="36"/>
          <w:szCs w:val="48"/>
        </w:rPr>
        <w:t xml:space="preserve"> раннего возраста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3545"/>
        <w:gridCol w:w="3543"/>
        <w:gridCol w:w="2694"/>
        <w:gridCol w:w="2551"/>
        <w:gridCol w:w="3402"/>
      </w:tblGrid>
      <w:tr w:rsidR="00CE0256" w:rsidTr="008B0488">
        <w:trPr>
          <w:trHeight w:val="481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CE0256" w:rsidTr="008B0488">
        <w:trPr>
          <w:cantSplit/>
          <w:trHeight w:val="516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1. 9.00-9.10</w:t>
            </w: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Изобразительная деятельность.</w:t>
            </w: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Рисование.</w:t>
            </w:r>
          </w:p>
          <w:p w:rsidR="00CE0256" w:rsidRPr="00417FBD" w:rsidRDefault="00CE0256" w:rsidP="008B0488">
            <w:pPr>
              <w:jc w:val="center"/>
              <w:rPr>
                <w:b/>
              </w:rPr>
            </w:pPr>
            <w:r w:rsidRPr="00417FBD">
              <w:rPr>
                <w:b/>
              </w:rPr>
              <w:t>Художественно-эстетическое</w:t>
            </w:r>
            <w:proofErr w:type="gramStart"/>
            <w:r w:rsidRPr="00417FBD">
              <w:rPr>
                <w:b/>
              </w:rPr>
              <w:t xml:space="preserve"> ,</w:t>
            </w:r>
            <w:proofErr w:type="gramEnd"/>
            <w:r w:rsidRPr="00417FBD">
              <w:rPr>
                <w:b/>
              </w:rPr>
              <w:t xml:space="preserve"> социально-коммуникативное развитие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2.  9.20-9.30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Двигательная деятельность</w:t>
            </w:r>
            <w:r w:rsidRPr="00417FBD">
              <w:rPr>
                <w:b/>
                <w:sz w:val="28"/>
                <w:szCs w:val="28"/>
                <w:u w:val="single"/>
              </w:rPr>
              <w:t>.</w:t>
            </w:r>
          </w:p>
          <w:p w:rsidR="00CE0256" w:rsidRPr="00417FBD" w:rsidRDefault="00CE0256" w:rsidP="008B0488">
            <w:pPr>
              <w:jc w:val="center"/>
              <w:rPr>
                <w:b/>
              </w:rPr>
            </w:pPr>
            <w:r w:rsidRPr="00417FBD">
              <w:rPr>
                <w:b/>
              </w:rPr>
              <w:t>Физическое, социально-коммуникативное развитие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9.00-9.10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Познавательно-исследовательская деятельность. Ознакомление с окружающим миром. (Конструирование</w:t>
            </w:r>
            <w:r w:rsidRPr="00417FBD">
              <w:rPr>
                <w:b/>
                <w:sz w:val="28"/>
                <w:szCs w:val="28"/>
                <w:u w:val="single"/>
              </w:rPr>
              <w:t>)</w:t>
            </w:r>
          </w:p>
          <w:p w:rsidR="00CE0256" w:rsidRPr="00417FBD" w:rsidRDefault="00CE0256" w:rsidP="008B0488">
            <w:pPr>
              <w:jc w:val="center"/>
              <w:rPr>
                <w:b/>
              </w:rPr>
            </w:pPr>
            <w:r w:rsidRPr="00417FBD">
              <w:rPr>
                <w:b/>
              </w:rPr>
              <w:t xml:space="preserve">Познавательное, </w:t>
            </w:r>
            <w:proofErr w:type="spellStart"/>
            <w:r w:rsidRPr="00417FBD">
              <w:rPr>
                <w:b/>
              </w:rPr>
              <w:t>социально-коммуникатив-ное</w:t>
            </w:r>
            <w:proofErr w:type="spellEnd"/>
            <w:r w:rsidRPr="00417FBD">
              <w:rPr>
                <w:b/>
              </w:rPr>
              <w:t xml:space="preserve"> развитие</w:t>
            </w:r>
          </w:p>
          <w:p w:rsidR="00CE0256" w:rsidRPr="00417FBD" w:rsidRDefault="00CE0256" w:rsidP="008B0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2.  9.20-9.30</w:t>
            </w: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Музыкальная деятельность</w:t>
            </w:r>
          </w:p>
          <w:p w:rsidR="00CE0256" w:rsidRPr="00417FBD" w:rsidRDefault="00CE0256" w:rsidP="008B0488">
            <w:pPr>
              <w:jc w:val="center"/>
              <w:rPr>
                <w:b/>
                <w:sz w:val="20"/>
                <w:szCs w:val="20"/>
              </w:rPr>
            </w:pPr>
            <w:r w:rsidRPr="00417FBD">
              <w:rPr>
                <w:b/>
                <w:sz w:val="20"/>
                <w:szCs w:val="20"/>
              </w:rPr>
              <w:t>Художественно- эстетическое, социально-коммуникативное развитие.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9.00-9.10</w:t>
            </w: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Восприятие</w:t>
            </w: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художественной</w:t>
            </w: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литературы и фольклора</w:t>
            </w:r>
          </w:p>
          <w:p w:rsidR="00CE0256" w:rsidRPr="00417FBD" w:rsidRDefault="00CE0256" w:rsidP="008B0488">
            <w:pPr>
              <w:jc w:val="center"/>
              <w:rPr>
                <w:b/>
              </w:rPr>
            </w:pPr>
            <w:r w:rsidRPr="00417FBD">
              <w:rPr>
                <w:b/>
              </w:rPr>
              <w:t>речевое, социально-коммуникативное развитие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 xml:space="preserve">2.9.20-9.30 </w:t>
            </w:r>
            <w:r w:rsidRPr="00417FBD">
              <w:rPr>
                <w:b/>
                <w:sz w:val="24"/>
                <w:szCs w:val="28"/>
                <w:u w:val="single"/>
              </w:rPr>
              <w:t>Двигательная деятельность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 w:rsidRPr="00417FBD">
              <w:rPr>
                <w:b/>
              </w:rPr>
              <w:t>Физическое, социальн</w:t>
            </w:r>
            <w:proofErr w:type="gramStart"/>
            <w:r w:rsidRPr="00417FBD">
              <w:rPr>
                <w:b/>
              </w:rPr>
              <w:t>о-</w:t>
            </w:r>
            <w:proofErr w:type="gramEnd"/>
            <w:r w:rsidRPr="00417FBD">
              <w:rPr>
                <w:b/>
              </w:rPr>
              <w:t xml:space="preserve"> комму </w:t>
            </w:r>
            <w:proofErr w:type="spellStart"/>
            <w:r w:rsidRPr="00417FBD">
              <w:rPr>
                <w:b/>
              </w:rPr>
              <w:t>никативное</w:t>
            </w:r>
            <w:proofErr w:type="spellEnd"/>
            <w:r w:rsidRPr="00417FBD">
              <w:rPr>
                <w:b/>
              </w:rPr>
              <w:t xml:space="preserve">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9.00-9.10</w:t>
            </w: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Коммуникативная деятельность. Развитие речи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b/>
              </w:rPr>
            </w:pPr>
            <w:r w:rsidRPr="00417FBD">
              <w:rPr>
                <w:b/>
              </w:rPr>
              <w:t>речевое, социально-коммуникативное развитие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8B0488">
            <w:pPr>
              <w:rPr>
                <w:b/>
                <w:sz w:val="28"/>
                <w:szCs w:val="28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2.9.20-9 .30</w:t>
            </w: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Музыкальная деятельность</w:t>
            </w:r>
          </w:p>
          <w:p w:rsidR="00CE0256" w:rsidRPr="00417FBD" w:rsidRDefault="00CE0256" w:rsidP="008B0488">
            <w:pPr>
              <w:jc w:val="center"/>
              <w:rPr>
                <w:b/>
                <w:sz w:val="20"/>
                <w:szCs w:val="20"/>
              </w:rPr>
            </w:pPr>
            <w:r w:rsidRPr="00417FBD">
              <w:rPr>
                <w:b/>
                <w:sz w:val="20"/>
                <w:szCs w:val="20"/>
              </w:rPr>
              <w:t>Художественно-эстетическое соц</w:t>
            </w:r>
            <w:proofErr w:type="gramStart"/>
            <w:r w:rsidRPr="00417FBD">
              <w:rPr>
                <w:b/>
                <w:sz w:val="20"/>
                <w:szCs w:val="20"/>
              </w:rPr>
              <w:t>.к</w:t>
            </w:r>
            <w:proofErr w:type="gramEnd"/>
            <w:r w:rsidRPr="00417FBD">
              <w:rPr>
                <w:b/>
                <w:sz w:val="20"/>
                <w:szCs w:val="20"/>
              </w:rPr>
              <w:t>оммуникативное развитие.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9.00-9.10</w:t>
            </w: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Изобразительная деятельность.</w:t>
            </w: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Лепка</w:t>
            </w:r>
          </w:p>
          <w:p w:rsidR="00CE0256" w:rsidRPr="00417FBD" w:rsidRDefault="00CE0256" w:rsidP="008B0488">
            <w:pPr>
              <w:jc w:val="center"/>
              <w:rPr>
                <w:b/>
              </w:rPr>
            </w:pPr>
            <w:r w:rsidRPr="00417FBD">
              <w:rPr>
                <w:b/>
              </w:rPr>
              <w:t>Художественно-эстетическое</w:t>
            </w:r>
            <w:proofErr w:type="gramStart"/>
            <w:r w:rsidRPr="00417FBD">
              <w:rPr>
                <w:b/>
              </w:rPr>
              <w:t xml:space="preserve"> ,</w:t>
            </w:r>
            <w:proofErr w:type="gramEnd"/>
            <w:r w:rsidRPr="00417FBD">
              <w:rPr>
                <w:b/>
              </w:rPr>
              <w:t xml:space="preserve"> социально-коммуникативное развитие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 xml:space="preserve">2.9.20-9.30 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Двигательная деятельность</w:t>
            </w:r>
            <w:r w:rsidRPr="00417FBD">
              <w:rPr>
                <w:b/>
                <w:sz w:val="20"/>
              </w:rPr>
              <w:t xml:space="preserve"> </w:t>
            </w:r>
            <w:r w:rsidRPr="00417FBD">
              <w:rPr>
                <w:b/>
              </w:rPr>
              <w:t>Физическое, социально-коммуникативное развитие</w:t>
            </w:r>
          </w:p>
        </w:tc>
      </w:tr>
    </w:tbl>
    <w:p w:rsidR="00CE0256" w:rsidRDefault="00CE0256" w:rsidP="00CE025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56" w:rsidRDefault="00CE0256" w:rsidP="00CE025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56" w:rsidRDefault="00CE0256" w:rsidP="00CE025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56" w:rsidRDefault="00CE0256" w:rsidP="00CE025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56" w:rsidRPr="00CE0256" w:rsidRDefault="00CE0256" w:rsidP="00CE0256">
      <w:pPr>
        <w:tabs>
          <w:tab w:val="left" w:pos="65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Младшая группа</w:t>
      </w: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3119"/>
        <w:gridCol w:w="3118"/>
        <w:gridCol w:w="3119"/>
        <w:gridCol w:w="3118"/>
        <w:gridCol w:w="2694"/>
      </w:tblGrid>
      <w:tr w:rsidR="00CE0256" w:rsidTr="00CE0256">
        <w:trPr>
          <w:trHeight w:val="481"/>
        </w:trPr>
        <w:tc>
          <w:tcPr>
            <w:tcW w:w="3119" w:type="dxa"/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CE0256" w:rsidTr="00CE0256">
        <w:trPr>
          <w:cantSplit/>
          <w:trHeight w:val="113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1. 9.00-9.15</w:t>
            </w: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Изобразительная деятельность.</w:t>
            </w: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Рисование.</w:t>
            </w:r>
          </w:p>
          <w:p w:rsidR="00CE0256" w:rsidRPr="00417FBD" w:rsidRDefault="00CE0256" w:rsidP="008B0488">
            <w:pPr>
              <w:jc w:val="center"/>
              <w:rPr>
                <w:b/>
              </w:rPr>
            </w:pPr>
            <w:r w:rsidRPr="00417FBD">
              <w:rPr>
                <w:b/>
              </w:rPr>
              <w:t>Художественно-эстетическое</w:t>
            </w:r>
            <w:proofErr w:type="gramStart"/>
            <w:r w:rsidRPr="00417FBD">
              <w:rPr>
                <w:b/>
              </w:rPr>
              <w:t xml:space="preserve"> ,</w:t>
            </w:r>
            <w:proofErr w:type="gramEnd"/>
            <w:r w:rsidRPr="00417FBD">
              <w:rPr>
                <w:b/>
              </w:rPr>
              <w:t xml:space="preserve"> социально -комму -</w:t>
            </w:r>
            <w:proofErr w:type="spellStart"/>
            <w:r w:rsidRPr="00417FBD">
              <w:rPr>
                <w:b/>
              </w:rPr>
              <w:t>никативное</w:t>
            </w:r>
            <w:proofErr w:type="spellEnd"/>
            <w:r w:rsidRPr="00417FBD">
              <w:rPr>
                <w:b/>
              </w:rPr>
              <w:t xml:space="preserve"> развитие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2.  9.25-9.40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Двигательная деятельность</w:t>
            </w:r>
            <w:r w:rsidRPr="00417FBD">
              <w:rPr>
                <w:b/>
                <w:sz w:val="28"/>
                <w:szCs w:val="28"/>
                <w:u w:val="single"/>
              </w:rPr>
              <w:t>.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 w:rsidRPr="00417FBD">
              <w:rPr>
                <w:b/>
              </w:rPr>
              <w:t>Физическое, социально-коммуникативное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9.00-9.15</w:t>
            </w:r>
          </w:p>
          <w:p w:rsidR="00CE0256" w:rsidRPr="00417FBD" w:rsidRDefault="00CE0256" w:rsidP="008B0488">
            <w:pPr>
              <w:jc w:val="center"/>
              <w:rPr>
                <w:b/>
                <w:sz w:val="20"/>
                <w:szCs w:val="20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Познавательно-исследовательская деятельность. Ознакомление с окружающим миром. (Конструирование</w:t>
            </w:r>
            <w:r w:rsidRPr="00417FBD">
              <w:rPr>
                <w:b/>
                <w:sz w:val="28"/>
                <w:szCs w:val="28"/>
              </w:rPr>
              <w:t>)</w:t>
            </w:r>
            <w:r w:rsidRPr="00417FBD">
              <w:rPr>
                <w:b/>
                <w:sz w:val="20"/>
                <w:szCs w:val="20"/>
              </w:rPr>
              <w:t xml:space="preserve"> Познавательное, </w:t>
            </w:r>
            <w:proofErr w:type="spellStart"/>
            <w:r w:rsidRPr="00417FBD">
              <w:rPr>
                <w:b/>
                <w:sz w:val="20"/>
                <w:szCs w:val="20"/>
              </w:rPr>
              <w:t>социально-коммуника</w:t>
            </w:r>
            <w:proofErr w:type="spellEnd"/>
            <w:r w:rsidRPr="00417FB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17FBD">
              <w:rPr>
                <w:b/>
                <w:sz w:val="20"/>
                <w:szCs w:val="20"/>
              </w:rPr>
              <w:t>-</w:t>
            </w:r>
            <w:proofErr w:type="spellStart"/>
            <w:r w:rsidRPr="00417FBD">
              <w:rPr>
                <w:b/>
                <w:sz w:val="20"/>
                <w:szCs w:val="20"/>
              </w:rPr>
              <w:t>т</w:t>
            </w:r>
            <w:proofErr w:type="gramEnd"/>
            <w:r w:rsidRPr="00417FBD">
              <w:rPr>
                <w:b/>
                <w:sz w:val="20"/>
                <w:szCs w:val="20"/>
              </w:rPr>
              <w:t>ивное</w:t>
            </w:r>
            <w:proofErr w:type="spellEnd"/>
            <w:r w:rsidRPr="00417FBD">
              <w:rPr>
                <w:b/>
                <w:sz w:val="20"/>
                <w:szCs w:val="20"/>
              </w:rPr>
              <w:t xml:space="preserve"> развитие</w:t>
            </w:r>
          </w:p>
          <w:p w:rsidR="00CE0256" w:rsidRPr="00417FBD" w:rsidRDefault="00CE0256" w:rsidP="008B0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8B0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2.   9.25-9 .40</w:t>
            </w:r>
          </w:p>
          <w:p w:rsidR="00CE0256" w:rsidRPr="00417FBD" w:rsidRDefault="00CE0256" w:rsidP="008B0488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Музыкальная деятельность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 w:rsidRPr="00417FBD">
              <w:rPr>
                <w:b/>
                <w:sz w:val="20"/>
                <w:szCs w:val="20"/>
              </w:rPr>
              <w:t>Художественно- эстетическое, социально-коммуникативное развитие.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9.00-9.15</w:t>
            </w: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Чтение</w:t>
            </w: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Художественной</w:t>
            </w: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Литературы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 w:rsidRPr="00417FBD">
              <w:rPr>
                <w:b/>
              </w:rPr>
              <w:t>речевое, социально-коммуникативное развитие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8B0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rPr>
                <w:b/>
                <w:sz w:val="52"/>
                <w:szCs w:val="52"/>
              </w:rPr>
            </w:pPr>
            <w:r w:rsidRPr="00417FBD">
              <w:rPr>
                <w:b/>
                <w:sz w:val="24"/>
                <w:szCs w:val="28"/>
              </w:rPr>
              <w:t xml:space="preserve">2.   9.25-9.40 </w:t>
            </w:r>
            <w:r w:rsidRPr="00417FBD">
              <w:rPr>
                <w:b/>
                <w:sz w:val="24"/>
                <w:szCs w:val="28"/>
                <w:u w:val="single"/>
              </w:rPr>
              <w:t>Двигательная деятельность</w:t>
            </w:r>
            <w:r w:rsidRPr="00417FBD">
              <w:rPr>
                <w:b/>
                <w:sz w:val="20"/>
              </w:rPr>
              <w:t xml:space="preserve"> </w:t>
            </w:r>
            <w:r w:rsidRPr="00417FBD">
              <w:rPr>
                <w:b/>
              </w:rPr>
              <w:t>Физическое, социально-коммуникативное развитие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9.00-9.15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Познавательно-исследовательская деятельность</w:t>
            </w:r>
          </w:p>
          <w:p w:rsidR="00CE0256" w:rsidRPr="00417FBD" w:rsidRDefault="00CE0256" w:rsidP="008B0488">
            <w:pPr>
              <w:jc w:val="center"/>
              <w:rPr>
                <w:b/>
              </w:rPr>
            </w:pPr>
            <w:r w:rsidRPr="00417FBD">
              <w:rPr>
                <w:b/>
              </w:rPr>
              <w:t>Познавательное,</w:t>
            </w:r>
          </w:p>
          <w:p w:rsidR="00CE0256" w:rsidRPr="00417FBD" w:rsidRDefault="00CE0256" w:rsidP="008B0488">
            <w:pPr>
              <w:jc w:val="center"/>
              <w:rPr>
                <w:b/>
              </w:rPr>
            </w:pPr>
            <w:r w:rsidRPr="00417FBD">
              <w:rPr>
                <w:b/>
              </w:rPr>
              <w:t>социально-коммуникативное развитие</w:t>
            </w:r>
          </w:p>
          <w:p w:rsidR="00CE0256" w:rsidRPr="00417FBD" w:rsidRDefault="00CE0256" w:rsidP="008B0488">
            <w:pPr>
              <w:jc w:val="center"/>
              <w:rPr>
                <w:b/>
              </w:rPr>
            </w:pPr>
          </w:p>
          <w:p w:rsidR="00CE0256" w:rsidRPr="00417FBD" w:rsidRDefault="00CE0256" w:rsidP="008B0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8B0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2.   9.25-9 .40</w:t>
            </w:r>
          </w:p>
          <w:p w:rsidR="00CE0256" w:rsidRPr="00417FBD" w:rsidRDefault="00CE0256" w:rsidP="008B048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17FBD">
              <w:rPr>
                <w:b/>
                <w:sz w:val="24"/>
                <w:szCs w:val="28"/>
                <w:u w:val="single"/>
              </w:rPr>
              <w:t>Музыкальная деятельность</w:t>
            </w:r>
            <w:r w:rsidRPr="00417FBD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 w:rsidRPr="00417FBD">
              <w:rPr>
                <w:b/>
                <w:sz w:val="20"/>
                <w:szCs w:val="20"/>
              </w:rPr>
              <w:t>Художественно- эстетическое, социально-коммуникативное развитие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b/>
                <w:sz w:val="24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9.00-9.15</w:t>
            </w:r>
          </w:p>
          <w:p w:rsidR="00CE0256" w:rsidRPr="00417FBD" w:rsidRDefault="00CE0256" w:rsidP="008B0488">
            <w:pPr>
              <w:jc w:val="center"/>
              <w:rPr>
                <w:b/>
                <w:sz w:val="20"/>
              </w:rPr>
            </w:pPr>
            <w:r w:rsidRPr="00417FBD">
              <w:rPr>
                <w:b/>
                <w:sz w:val="24"/>
                <w:szCs w:val="28"/>
              </w:rPr>
              <w:t>Изобразительная деятельность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>(лепка, аппликация</w:t>
            </w:r>
            <w:r w:rsidRPr="00417FBD">
              <w:rPr>
                <w:b/>
                <w:sz w:val="28"/>
                <w:szCs w:val="28"/>
              </w:rPr>
              <w:t>)</w:t>
            </w:r>
          </w:p>
          <w:p w:rsidR="00CE0256" w:rsidRPr="00417FBD" w:rsidRDefault="00CE0256" w:rsidP="008B0488">
            <w:pPr>
              <w:jc w:val="center"/>
              <w:rPr>
                <w:b/>
              </w:rPr>
            </w:pPr>
            <w:r w:rsidRPr="00417FBD">
              <w:rPr>
                <w:b/>
              </w:rPr>
              <w:t>Художественно-эстетическое</w:t>
            </w:r>
            <w:proofErr w:type="gramStart"/>
            <w:r w:rsidRPr="00417FBD">
              <w:rPr>
                <w:b/>
              </w:rPr>
              <w:t xml:space="preserve"> ,</w:t>
            </w:r>
            <w:proofErr w:type="gramEnd"/>
            <w:r w:rsidRPr="00417FBD">
              <w:rPr>
                <w:b/>
              </w:rPr>
              <w:t xml:space="preserve"> социально-коммуникативное развитие</w:t>
            </w:r>
          </w:p>
          <w:p w:rsidR="00CE0256" w:rsidRPr="00417FBD" w:rsidRDefault="00CE0256" w:rsidP="008B0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 w:rsidRPr="00417FBD">
              <w:rPr>
                <w:b/>
                <w:sz w:val="24"/>
                <w:szCs w:val="28"/>
              </w:rPr>
              <w:t xml:space="preserve">2.  9.25-9.40 </w:t>
            </w:r>
            <w:r w:rsidRPr="00417FBD">
              <w:rPr>
                <w:b/>
                <w:sz w:val="24"/>
                <w:szCs w:val="28"/>
                <w:u w:val="single"/>
              </w:rPr>
              <w:t>Двигательная деятельность</w:t>
            </w:r>
            <w:r w:rsidRPr="00417FBD">
              <w:rPr>
                <w:b/>
                <w:sz w:val="24"/>
                <w:szCs w:val="28"/>
              </w:rPr>
              <w:t xml:space="preserve"> </w:t>
            </w:r>
            <w:r w:rsidRPr="00417FBD">
              <w:rPr>
                <w:b/>
              </w:rPr>
              <w:t>Физическое, социально-коммуникативное развитие</w:t>
            </w:r>
          </w:p>
        </w:tc>
      </w:tr>
    </w:tbl>
    <w:p w:rsidR="00CE0256" w:rsidRDefault="00CE0256" w:rsidP="00CE0256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0256" w:rsidRDefault="00CE0256" w:rsidP="00CE0256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CE0256" w:rsidRDefault="00CE0256" w:rsidP="00CE0256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CE0256" w:rsidRDefault="00CE0256" w:rsidP="00CE0256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CE0256" w:rsidRDefault="00CE0256" w:rsidP="00CE0256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CE0256" w:rsidRPr="00CE0256" w:rsidRDefault="00CE0256" w:rsidP="00CE0256">
      <w:pPr>
        <w:tabs>
          <w:tab w:val="left" w:pos="6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0256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3119"/>
        <w:gridCol w:w="3118"/>
        <w:gridCol w:w="3119"/>
        <w:gridCol w:w="3118"/>
        <w:gridCol w:w="2694"/>
      </w:tblGrid>
      <w:tr w:rsidR="00CE0256" w:rsidTr="008B0488">
        <w:trPr>
          <w:trHeight w:val="481"/>
        </w:trPr>
        <w:tc>
          <w:tcPr>
            <w:tcW w:w="3119" w:type="dxa"/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CE0256" w:rsidTr="008B0488">
        <w:trPr>
          <w:cantSplit/>
          <w:trHeight w:val="113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56" w:rsidRPr="00417FBD" w:rsidRDefault="00CE0256" w:rsidP="00CE025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proofErr w:type="gramStart"/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)</w:t>
            </w:r>
            <w:proofErr w:type="gramEnd"/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9.00– 9.20</w:t>
            </w:r>
          </w:p>
          <w:p w:rsidR="00CE0256" w:rsidRPr="00417FBD" w:rsidRDefault="00CE0256" w:rsidP="00CE025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Коммуникативная  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деятельность. Восприятие художественной литературы и фольклора. </w:t>
            </w: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развитие. Социально-коммуникативное развитие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перерыв 10 мин.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2) 9.30-9.50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Музыкальная деятельность.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развитие. Социально-коммуникативное развитие.</w:t>
            </w:r>
            <w:r w:rsidRPr="0041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1) 9.00– 9.20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Познание ФЭМП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2) 9.30-9.50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Изобразительная деятельность. Рисование. </w:t>
            </w:r>
            <w:proofErr w:type="spellStart"/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Художественнн</w:t>
            </w:r>
            <w:proofErr w:type="gramStart"/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эстетическое развитие. Социально-коммуникативное развитие.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9.00-9.20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Познавательно-исследовательская  деятельность   </w:t>
            </w:r>
            <w:r w:rsidRPr="0041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Познавательное развитие. Социально-коммуникативное развитие Ознакомление с природой</w:t>
            </w: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Ребенок и окружающий мир.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2)  9.30-9.50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Музыкальная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деятельность.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развитие. Социально-коммуникативное развитие</w:t>
            </w:r>
          </w:p>
          <w:p w:rsidR="00CE0256" w:rsidRPr="00417FBD" w:rsidRDefault="00CE0256" w:rsidP="008B0488">
            <w:pPr>
              <w:rPr>
                <w:b/>
                <w:sz w:val="52"/>
                <w:szCs w:val="5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– 9.20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(Развитие речи)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CE0256" w:rsidRPr="00417FBD" w:rsidRDefault="00CE0256" w:rsidP="00CE0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 – 9.50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лепка)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1) 9.00 – 9.20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Познавательно-исследовательская  деятельность. </w:t>
            </w:r>
            <w:r w:rsidRPr="0041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развитие. Социально-коммуникативное развитие Ознакомление с природой</w:t>
            </w:r>
          </w:p>
          <w:p w:rsidR="00CE0256" w:rsidRPr="00417FBD" w:rsidRDefault="00CE0256" w:rsidP="00CE02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CE02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2) 9.30-9.50</w:t>
            </w:r>
          </w:p>
          <w:p w:rsidR="00CE0256" w:rsidRPr="00417FBD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  <w:proofErr w:type="gramStart"/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Художественный труд. </w:t>
            </w:r>
            <w:r w:rsidRPr="0041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развитие. Социально-коммуникативное развитие</w:t>
            </w:r>
          </w:p>
          <w:p w:rsidR="00CE0256" w:rsidRPr="00417FBD" w:rsidRDefault="00CE0256" w:rsidP="008B04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C0AD0" w:rsidRDefault="005C0AD0" w:rsidP="00CE0256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05C" w:rsidRDefault="0083005C" w:rsidP="00417FBD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BD" w:rsidRPr="00CE0256" w:rsidRDefault="00417FBD" w:rsidP="00417FBD">
      <w:pPr>
        <w:tabs>
          <w:tab w:val="left" w:pos="61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Старшая </w:t>
      </w:r>
      <w:r w:rsidRPr="00CE025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3544"/>
        <w:gridCol w:w="3260"/>
        <w:gridCol w:w="3261"/>
        <w:gridCol w:w="2835"/>
        <w:gridCol w:w="3118"/>
      </w:tblGrid>
      <w:tr w:rsidR="00417FBD" w:rsidTr="00417FBD">
        <w:trPr>
          <w:trHeight w:val="481"/>
        </w:trPr>
        <w:tc>
          <w:tcPr>
            <w:tcW w:w="3544" w:type="dxa"/>
            <w:hideMark/>
          </w:tcPr>
          <w:p w:rsidR="00417FBD" w:rsidRDefault="00417FBD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hideMark/>
          </w:tcPr>
          <w:p w:rsidR="00417FBD" w:rsidRDefault="00417FBD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261" w:type="dxa"/>
            <w:hideMark/>
          </w:tcPr>
          <w:p w:rsidR="00417FBD" w:rsidRDefault="00417FBD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hideMark/>
          </w:tcPr>
          <w:p w:rsidR="00417FBD" w:rsidRDefault="00417FBD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hideMark/>
          </w:tcPr>
          <w:p w:rsidR="00417FBD" w:rsidRDefault="00417FBD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417FBD" w:rsidTr="00417FBD">
        <w:trPr>
          <w:cantSplit/>
          <w:trHeight w:val="1134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9.00-9.25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Коммуникативная 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деятельность. Восприятие художественной литературы и фольклора. </w:t>
            </w: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Речевое развитие. Социально-коммуникативное 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перерыв 10 мин.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2)9.35-10.00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Музыкальная деятельность.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развитие. Социально-коммуникативное развитие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15.30-15.55</w:t>
            </w:r>
          </w:p>
          <w:p w:rsidR="00417FBD" w:rsidRPr="00417FBD" w:rsidRDefault="00417FBD" w:rsidP="00417FBD">
            <w:pPr>
              <w:jc w:val="center"/>
              <w:rPr>
                <w:sz w:val="28"/>
                <w:szCs w:val="28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Познавательно-исследовательская деятельность Конструирование. Познавательное развитие. Социально-коммуникативное развитие</w:t>
            </w:r>
            <w:proofErr w:type="gramStart"/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9.00-9.25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Познание ФЭМП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перерыв 10 мин.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9.35-10.00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Изобразительная деятельность. Рисование. </w:t>
            </w:r>
            <w:proofErr w:type="spellStart"/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Художественнн</w:t>
            </w:r>
            <w:proofErr w:type="gramStart"/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эстетическое развитие. Социально-коммуникативное развитие.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15.30-15.55</w:t>
            </w:r>
          </w:p>
          <w:p w:rsidR="00417FBD" w:rsidRPr="00417FBD" w:rsidRDefault="00417FBD" w:rsidP="00417FBD">
            <w:pPr>
              <w:jc w:val="center"/>
              <w:rPr>
                <w:sz w:val="28"/>
                <w:szCs w:val="28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Двигательная деятельность. </w:t>
            </w: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  <w:proofErr w:type="gramStart"/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9.00-9.25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Познавательно-исследовательская  деятельность   </w:t>
            </w: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Познавательное развитие. Социально-коммуникативное развитие Ознакомление с природой</w:t>
            </w: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окружающий мир.</w:t>
            </w:r>
          </w:p>
          <w:p w:rsidR="00417FBD" w:rsidRPr="00417FBD" w:rsidRDefault="00417FBD" w:rsidP="00417F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417FBD" w:rsidRPr="00417FBD" w:rsidRDefault="00417FBD" w:rsidP="00417F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417FBD" w:rsidRPr="00417FBD" w:rsidRDefault="00417FBD" w:rsidP="00417FB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9.35-10.00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Музыкальная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деятельность.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Социально-коммуникативное развитие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15.30-15.55</w:t>
            </w:r>
          </w:p>
          <w:p w:rsidR="00417FBD" w:rsidRPr="00417FBD" w:rsidRDefault="00417FBD" w:rsidP="0041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Познавательно-исследовательская  деятельность (конструирование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FBD" w:rsidRPr="00417FBD" w:rsidRDefault="00417FBD" w:rsidP="00417FB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речи)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417FBD" w:rsidRPr="00417FBD" w:rsidRDefault="00417FBD" w:rsidP="00417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– 10.00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лепка)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15.55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417FBD" w:rsidRPr="00417FBD" w:rsidRDefault="00417FBD" w:rsidP="00417FB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(физкультурное занятие)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FBD" w:rsidRPr="00417FBD" w:rsidRDefault="00417FBD" w:rsidP="008B0488">
            <w:pPr>
              <w:jc w:val="center"/>
              <w:rPr>
                <w:sz w:val="28"/>
                <w:szCs w:val="28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 9.00 - 9.25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Познавательно-исследовательская  деятельность. </w:t>
            </w: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 Социально-коммуникативное развитие Ознакомление с природой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9.35-10.00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Изобразительная деятельность</w:t>
            </w:r>
            <w:proofErr w:type="gramStart"/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Художественный труд. </w:t>
            </w: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развитие. Социально-коммуникативное развитие.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3).15.30-15.55</w:t>
            </w:r>
          </w:p>
          <w:p w:rsidR="00417FBD" w:rsidRPr="00417FBD" w:rsidRDefault="00417FBD" w:rsidP="00417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Двигательная деятельность.</w:t>
            </w:r>
          </w:p>
          <w:p w:rsidR="00417FBD" w:rsidRPr="00417FBD" w:rsidRDefault="00417FBD" w:rsidP="00417FBD">
            <w:pPr>
              <w:jc w:val="center"/>
              <w:rPr>
                <w:sz w:val="28"/>
                <w:szCs w:val="28"/>
              </w:rPr>
            </w:pP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  <w:proofErr w:type="gramStart"/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развитие.</w:t>
            </w:r>
            <w:r w:rsidRPr="00417FB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</w:tbl>
    <w:p w:rsidR="00417FBD" w:rsidRDefault="00417FBD" w:rsidP="00CE0256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E4" w:rsidRDefault="00B43CE4" w:rsidP="00CE0256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56" w:rsidRPr="00CE0256" w:rsidRDefault="00CE0256" w:rsidP="00CE0256">
      <w:pPr>
        <w:tabs>
          <w:tab w:val="left" w:pos="61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 w:rsidRPr="00CE025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3545"/>
        <w:gridCol w:w="3402"/>
        <w:gridCol w:w="3402"/>
        <w:gridCol w:w="2693"/>
        <w:gridCol w:w="3260"/>
      </w:tblGrid>
      <w:tr w:rsidR="00CE0256" w:rsidTr="00417FBD">
        <w:trPr>
          <w:trHeight w:val="481"/>
        </w:trPr>
        <w:tc>
          <w:tcPr>
            <w:tcW w:w="3545" w:type="dxa"/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hideMark/>
          </w:tcPr>
          <w:p w:rsidR="00CE0256" w:rsidRDefault="00CE0256" w:rsidP="008B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CE0256" w:rsidTr="00417FBD">
        <w:trPr>
          <w:cantSplit/>
          <w:trHeight w:val="113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AD0" w:rsidRDefault="005C0AD0" w:rsidP="005C0A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16D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1) 9.00-9.30</w:t>
            </w:r>
          </w:p>
          <w:p w:rsidR="005C0AD0" w:rsidRDefault="005C0AD0" w:rsidP="005C0A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5C0AD0" w:rsidRDefault="005C0AD0" w:rsidP="005C0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Коммуникативная  деятельность. Восприятие художественной литературы и фольклора.</w:t>
            </w:r>
          </w:p>
          <w:p w:rsidR="005C0AD0" w:rsidRDefault="005C0AD0" w:rsidP="005C0A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развитие. Социально-коммуникативное развитие</w:t>
            </w:r>
          </w:p>
          <w:p w:rsidR="005C0AD0" w:rsidRPr="00316D11" w:rsidRDefault="005C0AD0" w:rsidP="005C0A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5C0AD0" w:rsidRDefault="005C0AD0" w:rsidP="005C0A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перерыв 10 мин.</w:t>
            </w:r>
          </w:p>
          <w:p w:rsidR="005C0AD0" w:rsidRDefault="005C0AD0" w:rsidP="005C0A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5C0AD0" w:rsidRDefault="005C0AD0" w:rsidP="005C0A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Pr="00316D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9.40 – 10.10</w:t>
            </w:r>
          </w:p>
          <w:p w:rsidR="005C0AD0" w:rsidRDefault="005C0AD0" w:rsidP="005C0A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5C0AD0" w:rsidRDefault="005C0AD0" w:rsidP="005C0A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Музыкальная деятельность.</w:t>
            </w:r>
          </w:p>
          <w:p w:rsidR="005C0AD0" w:rsidRPr="00E248F5" w:rsidRDefault="005C0AD0" w:rsidP="005C0A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развитие. Социально-коммуникативное развитие</w:t>
            </w:r>
          </w:p>
          <w:p w:rsidR="005C0AD0" w:rsidRDefault="005C0AD0" w:rsidP="005C0A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5C0AD0" w:rsidRDefault="005C0AD0" w:rsidP="005C0A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16D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15.30-16.00</w:t>
            </w:r>
          </w:p>
          <w:p w:rsidR="00CE0256" w:rsidRDefault="005C0AD0" w:rsidP="005C0AD0">
            <w:pPr>
              <w:jc w:val="center"/>
              <w:rPr>
                <w:sz w:val="28"/>
                <w:szCs w:val="28"/>
              </w:rPr>
            </w:pPr>
            <w:r w:rsidRPr="0031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Познавательно-исследовательская деятельность Конструирование. </w:t>
            </w:r>
            <w:r w:rsidRPr="0031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 Социально-коммуникативное развитие.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AD0" w:rsidRDefault="005C0AD0" w:rsidP="005C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1) 9.00 – 9.3</w:t>
            </w:r>
            <w:r w:rsidRPr="0031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C0AD0" w:rsidRDefault="005C0AD0" w:rsidP="005C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AD0" w:rsidRDefault="005C0AD0" w:rsidP="005C0A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2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Познание ФЭМП</w:t>
            </w:r>
            <w:r w:rsidRPr="00E2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5C0AD0" w:rsidRDefault="005C0AD0" w:rsidP="005C0A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перерыв 10 мин.</w:t>
            </w:r>
          </w:p>
          <w:p w:rsidR="005C0AD0" w:rsidRDefault="005C0AD0" w:rsidP="005C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6D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9.40</w:t>
            </w:r>
            <w:r w:rsidRPr="00316D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-10.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10</w:t>
            </w:r>
          </w:p>
          <w:p w:rsidR="005C0AD0" w:rsidRPr="00B57C9E" w:rsidRDefault="005C0AD0" w:rsidP="005C0A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Изобразительная деятельность. Рисование.</w:t>
            </w:r>
            <w:r w:rsidRPr="00316D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24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Художественнн</w:t>
            </w:r>
            <w:proofErr w:type="gramStart"/>
            <w:r w:rsidRPr="00E24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E24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E24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эстетическое развитие. Социально-коммуникативное развитие.</w:t>
            </w:r>
          </w:p>
          <w:p w:rsidR="005C0AD0" w:rsidRDefault="005C0AD0" w:rsidP="005C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AD0" w:rsidRDefault="005C0AD0" w:rsidP="005C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AD0" w:rsidRDefault="005C0AD0" w:rsidP="005C0A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1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316D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15.30-16.00</w:t>
            </w:r>
          </w:p>
          <w:p w:rsidR="00CE0256" w:rsidRDefault="005C0AD0" w:rsidP="005C0AD0">
            <w:pPr>
              <w:jc w:val="center"/>
              <w:rPr>
                <w:sz w:val="28"/>
                <w:szCs w:val="28"/>
              </w:rPr>
            </w:pPr>
            <w:r w:rsidRPr="003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Двигательная деятельность. </w:t>
            </w:r>
            <w:r w:rsidRPr="00E24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  <w:proofErr w:type="gramStart"/>
            <w:r w:rsidRPr="00E24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4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80" w:rsidRDefault="00923D80" w:rsidP="00923D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16D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1) 9.00 – 9.30</w:t>
            </w:r>
          </w:p>
          <w:p w:rsidR="00923D80" w:rsidRDefault="00923D80" w:rsidP="00923D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923D80" w:rsidRPr="00B57C9E" w:rsidRDefault="00923D80" w:rsidP="00923D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Познавательно-исследовательская  деятельность</w:t>
            </w:r>
            <w:r w:rsidRPr="00316D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31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Познавательное развитие. Социально-коммуникативное развитие Ознакомление с </w:t>
            </w:r>
            <w:proofErr w:type="spellStart"/>
            <w:r w:rsidRPr="0031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1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ебенок</w:t>
            </w:r>
            <w:proofErr w:type="spellEnd"/>
            <w:r w:rsidRPr="0031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окружающий мир.</w:t>
            </w:r>
          </w:p>
          <w:p w:rsidR="00923D80" w:rsidRDefault="00923D80" w:rsidP="00923D8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923D80" w:rsidRDefault="00923D80" w:rsidP="00923D8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923D80" w:rsidRDefault="00923D80" w:rsidP="00923D8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2) 9.40-10.10</w:t>
            </w:r>
          </w:p>
          <w:p w:rsidR="00923D80" w:rsidRDefault="00923D80" w:rsidP="00923D8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Музыкальная </w:t>
            </w:r>
          </w:p>
          <w:p w:rsidR="00923D80" w:rsidRDefault="00923D80" w:rsidP="00923D8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3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деятельность.</w:t>
            </w:r>
          </w:p>
          <w:p w:rsidR="00923D80" w:rsidRPr="00E248F5" w:rsidRDefault="00923D80" w:rsidP="00923D8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развитие. Социально-коммуникативное развитие</w:t>
            </w:r>
          </w:p>
          <w:p w:rsidR="00923D80" w:rsidRDefault="00923D80" w:rsidP="00923D8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923D80" w:rsidRDefault="00923D80" w:rsidP="00923D8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5F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3) 15.30-16.00</w:t>
            </w:r>
          </w:p>
          <w:p w:rsidR="00CE0256" w:rsidRDefault="00923D80" w:rsidP="00923D80">
            <w:pPr>
              <w:rPr>
                <w:sz w:val="52"/>
                <w:szCs w:val="52"/>
              </w:rPr>
            </w:pPr>
            <w:r w:rsidRPr="00A11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Познавательно-исследовательская  деятельность   (конструирование)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80" w:rsidRDefault="00923D80" w:rsidP="0092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</w:t>
            </w:r>
          </w:p>
          <w:p w:rsidR="00923D80" w:rsidRPr="00BB3EC1" w:rsidRDefault="00923D80" w:rsidP="0092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923D80" w:rsidRDefault="00923D80" w:rsidP="0092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речи)</w:t>
            </w:r>
          </w:p>
          <w:p w:rsidR="00923D80" w:rsidRDefault="00923D80" w:rsidP="00923D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923D80" w:rsidRDefault="00923D80" w:rsidP="00923D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923D80" w:rsidRDefault="00923D80" w:rsidP="00923D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перерыв 10 мин</w:t>
            </w:r>
          </w:p>
          <w:p w:rsidR="00923D80" w:rsidRDefault="00923D80" w:rsidP="00923D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923D80" w:rsidRPr="006F2F48" w:rsidRDefault="00923D80" w:rsidP="00923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9.40 – 10.10</w:t>
            </w:r>
          </w:p>
          <w:p w:rsidR="00923D80" w:rsidRPr="00BB3EC1" w:rsidRDefault="00923D80" w:rsidP="0092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</w:t>
            </w:r>
          </w:p>
          <w:p w:rsidR="00923D80" w:rsidRPr="00BB3EC1" w:rsidRDefault="00923D80" w:rsidP="0092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</w:t>
            </w:r>
          </w:p>
          <w:p w:rsidR="00923D80" w:rsidRDefault="00923D80" w:rsidP="00923D8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лепка)</w:t>
            </w:r>
          </w:p>
          <w:p w:rsidR="00923D80" w:rsidRDefault="00923D80" w:rsidP="00923D8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D80" w:rsidRDefault="00923D80" w:rsidP="00923D8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D80" w:rsidRDefault="00923D80" w:rsidP="0092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16.00</w:t>
            </w:r>
          </w:p>
          <w:p w:rsidR="00923D80" w:rsidRDefault="00923D80" w:rsidP="0092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923D80" w:rsidRDefault="00923D80" w:rsidP="00923D8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(физкультурное занятие)</w:t>
            </w:r>
          </w:p>
          <w:p w:rsidR="00CE0256" w:rsidRDefault="00CE0256" w:rsidP="008B0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56" w:rsidRDefault="00CE0256" w:rsidP="00CE02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16D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1) 9.00 – 9.30</w:t>
            </w:r>
          </w:p>
          <w:p w:rsidR="00CE0256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Default="00CE0256" w:rsidP="00CE02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24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Познание ФЭМП</w:t>
            </w:r>
            <w:r w:rsidRPr="00E2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CE0256" w:rsidRDefault="00923D80" w:rsidP="00CE02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</w:t>
            </w:r>
            <w:r w:rsidR="00CE02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ерерыв 10 мин</w:t>
            </w:r>
          </w:p>
          <w:p w:rsidR="00CE0256" w:rsidRDefault="00CE0256" w:rsidP="00CE02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Default="00CE0256" w:rsidP="00CE0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2). 9.40</w:t>
            </w:r>
            <w:r w:rsidRPr="00500F7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– 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10</w:t>
            </w:r>
          </w:p>
          <w:p w:rsidR="00CE0256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00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Изобразительная деятельность </w:t>
            </w:r>
          </w:p>
          <w:p w:rsidR="00CE0256" w:rsidRPr="00E248F5" w:rsidRDefault="00CE0256" w:rsidP="00CE02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.Художественный труд. </w:t>
            </w:r>
            <w:r w:rsidRPr="00E24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развитие. Социально-коммуникативное развитие.</w:t>
            </w:r>
          </w:p>
          <w:p w:rsidR="00CE0256" w:rsidRDefault="00CE0256" w:rsidP="00CE02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CE0256" w:rsidRDefault="00CE0256" w:rsidP="00CE0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16D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3) 15.30-16.00</w:t>
            </w:r>
          </w:p>
          <w:p w:rsidR="00CE0256" w:rsidRDefault="00CE0256" w:rsidP="00CE025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Двигательная д</w:t>
            </w:r>
            <w:r w:rsidRPr="003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еятельность.</w:t>
            </w:r>
            <w:r w:rsidRPr="00316D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24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  <w:proofErr w:type="gramStart"/>
            <w:r w:rsidRPr="00E24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4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CE0256" w:rsidRPr="00CE0256" w:rsidRDefault="00CE0256" w:rsidP="00CE0256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0256" w:rsidRPr="00CE0256" w:rsidSect="00CE02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256"/>
    <w:rsid w:val="001E38FA"/>
    <w:rsid w:val="00417FBD"/>
    <w:rsid w:val="005C0AD0"/>
    <w:rsid w:val="007A48B6"/>
    <w:rsid w:val="0083005C"/>
    <w:rsid w:val="00923D80"/>
    <w:rsid w:val="00A57AC6"/>
    <w:rsid w:val="00A8444B"/>
    <w:rsid w:val="00B43CE4"/>
    <w:rsid w:val="00B5255B"/>
    <w:rsid w:val="00CE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2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2019-11-21T08:03:00Z</cp:lastPrinted>
  <dcterms:created xsi:type="dcterms:W3CDTF">2016-09-10T10:55:00Z</dcterms:created>
  <dcterms:modified xsi:type="dcterms:W3CDTF">2019-11-21T08:12:00Z</dcterms:modified>
</cp:coreProperties>
</file>