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BF" w:rsidRPr="00A93CBF" w:rsidRDefault="001B2A50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</w:t>
      </w:r>
      <w:r w:rsidR="00A93CBF"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дошкольное образовательное учреждение</w:t>
      </w:r>
    </w:p>
    <w:p w:rsidR="00A93CBF" w:rsidRPr="00A93CBF" w:rsidRDefault="004C5B09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</w:t>
      </w:r>
      <w:r w:rsidR="00A93CBF"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етский сад </w:t>
      </w:r>
      <w:r w:rsidR="001B2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 w:rsidR="001B2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Макарово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Киренского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роайона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</w:t>
      </w:r>
      <w:r w:rsidR="001B2A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дании педагогического совета</w:t>
      </w:r>
    </w:p>
    <w:p w:rsidR="00A93CBF" w:rsidRPr="00A93CBF" w:rsidRDefault="00CD0DC1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________________2019</w:t>
      </w:r>
      <w:r w:rsidR="00A93CBF"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1B2A50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r w:rsidR="001B2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«Детский сад. с Макарово»</w:t>
      </w:r>
    </w:p>
    <w:p w:rsidR="00A93CBF" w:rsidRPr="00A93CBF" w:rsidRDefault="001B2A50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Рукавишникова Н.Р.</w:t>
      </w:r>
      <w:r w:rsidR="00A93CBF"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</w:p>
    <w:p w:rsidR="00A93CBF" w:rsidRPr="00A93CBF" w:rsidRDefault="00A93CBF" w:rsidP="001B2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воспитания детей дошкольного возраста</w:t>
      </w: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«Ладушки» И. </w:t>
      </w:r>
      <w:proofErr w:type="spellStart"/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Каплуновой</w:t>
      </w:r>
      <w:proofErr w:type="spellEnd"/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Новоскольцевой</w:t>
      </w:r>
      <w:proofErr w:type="spellEnd"/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области «Художественно-эстетическое развитие»</w:t>
      </w: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BF" w:rsidRPr="00A93CBF" w:rsidRDefault="00A93CBF" w:rsidP="001B2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руководитель:</w:t>
      </w:r>
    </w:p>
    <w:p w:rsidR="001B2A50" w:rsidRDefault="00473C4C" w:rsidP="001B2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Кувайшина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Наталья</w:t>
      </w:r>
      <w:r w:rsidR="001B2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Владимировна</w:t>
      </w:r>
    </w:p>
    <w:p w:rsidR="001B2A50" w:rsidRDefault="001B2A50" w:rsidP="001B2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Макарово</w:t>
      </w: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0"/>
        <w:gridCol w:w="12089"/>
        <w:gridCol w:w="1931"/>
      </w:tblGrid>
      <w:tr w:rsidR="00A93CBF" w:rsidRPr="00A93CBF" w:rsidTr="008A3935">
        <w:trPr>
          <w:trHeight w:val="345"/>
          <w:tblCellSpacing w:w="0" w:type="dxa"/>
        </w:trPr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Страница </w:t>
            </w:r>
          </w:p>
        </w:tc>
      </w:tr>
      <w:tr w:rsidR="00A93CBF" w:rsidRPr="00A93CBF" w:rsidTr="008A3935">
        <w:trPr>
          <w:trHeight w:val="360"/>
          <w:tblCellSpacing w:w="0" w:type="dxa"/>
        </w:trPr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раздел 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CBF" w:rsidRPr="00A93CBF" w:rsidTr="008A3935">
        <w:trPr>
          <w:trHeight w:val="360"/>
          <w:tblCellSpacing w:w="0" w:type="dxa"/>
        </w:trPr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3CBF" w:rsidRPr="00A93CBF" w:rsidTr="008A3935">
        <w:trPr>
          <w:trHeight w:val="360"/>
          <w:tblCellSpacing w:w="0" w:type="dxa"/>
        </w:trPr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3CBF" w:rsidRPr="00A93CBF" w:rsidTr="008A3935">
        <w:trPr>
          <w:trHeight w:val="360"/>
          <w:tblCellSpacing w:w="0" w:type="dxa"/>
        </w:trPr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3CBF" w:rsidRPr="00A93CBF" w:rsidTr="008A3935">
        <w:trPr>
          <w:trHeight w:val="360"/>
          <w:tblCellSpacing w:w="0" w:type="dxa"/>
        </w:trPr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педагогического взаимодействия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3CBF" w:rsidRPr="00A93CBF" w:rsidTr="008A3935">
        <w:trPr>
          <w:trHeight w:val="360"/>
          <w:tblCellSpacing w:w="0" w:type="dxa"/>
        </w:trPr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планирование работы по музыкальному развитию (младшая группа)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A448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93CBF" w:rsidRPr="00A93CBF" w:rsidTr="008A3935">
        <w:trPr>
          <w:trHeight w:val="360"/>
          <w:tblCellSpacing w:w="0" w:type="dxa"/>
        </w:trPr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планирование работы по музыкальному развитию (средняя группа)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A448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93CBF" w:rsidRPr="00A93CBF" w:rsidTr="008A3935">
        <w:trPr>
          <w:trHeight w:val="360"/>
          <w:tblCellSpacing w:w="0" w:type="dxa"/>
        </w:trPr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планирование работы по музыкальному развитию (старшая группа)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A448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93CBF" w:rsidRPr="00A93CBF" w:rsidTr="008A3935">
        <w:trPr>
          <w:trHeight w:val="360"/>
          <w:tblCellSpacing w:w="0" w:type="dxa"/>
        </w:trPr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планирование работы по музыкальному развитию (подготовительная группа)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8A3935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93CBF" w:rsidRPr="00A93CBF" w:rsidTr="008A3935">
        <w:trPr>
          <w:trHeight w:val="360"/>
          <w:tblCellSpacing w:w="0" w:type="dxa"/>
        </w:trPr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планирование праздников и развлечений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8A3935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A93CBF" w:rsidRPr="00A93CBF" w:rsidTr="008A3935">
        <w:trPr>
          <w:trHeight w:val="360"/>
          <w:tblCellSpacing w:w="0" w:type="dxa"/>
        </w:trPr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профильными специалистами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8A3935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A93CBF" w:rsidRPr="00A93CBF" w:rsidTr="008A3935">
        <w:trPr>
          <w:trHeight w:val="360"/>
          <w:tblCellSpacing w:w="0" w:type="dxa"/>
        </w:trPr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1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8A3935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</w:tbl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0" w:rsidRDefault="001B2A50" w:rsidP="001B2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0" w:rsidRDefault="001B2A50" w:rsidP="001B2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3935" w:rsidRDefault="008A3935" w:rsidP="001B2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ЦЕЛЕВОЙ РАЗДЕЛ</w:t>
      </w: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короткий срок в системе музыкального воспитания дошкольников появилось много нового. Нам предлагают большое количество программ по музыкальному воспитанию дошкольников, образовательных технологий. Изменились дети и родители. А главное, изменились требования к содержанию и организации музыкального воспитания. На современном этапе педагогическая деятельность требует обращения музыкального руководителя к новым формам работы с детьми. Ориентиром в этом направлении является ФГОС ДО, который устанавливает нормы и правила, обязательные при реализации основной образовательной программы (ООП) ДО, определяющие новое представление о содержании и организации музыкального воспитания</w:t>
      </w: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ценностных</w:t>
      </w: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ориентиров:</w:t>
      </w:r>
    </w:p>
    <w:p w:rsidR="00A93CBF" w:rsidRPr="00A93CBF" w:rsidRDefault="00A93CBF" w:rsidP="00A93C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ценностных отношений личности с целью интеграции ее в национальную и мировую культуру;</w:t>
      </w:r>
    </w:p>
    <w:p w:rsidR="00A93CBF" w:rsidRPr="00A93CBF" w:rsidRDefault="00A93CBF" w:rsidP="00A93C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коммуникативных качеств личности, обеспечивающих ее развитие и самореализацию;</w:t>
      </w:r>
    </w:p>
    <w:p w:rsidR="00A93CBF" w:rsidRPr="00A93CBF" w:rsidRDefault="00A93CBF" w:rsidP="00A93C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воспитанников адекватной современному уровню знаний картины мира.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воспитательно-образовательной деятельности музыкального руководителя муниципального автономного дошкольного образовательного учреждения детского сада </w:t>
      </w:r>
      <w:r w:rsidR="004C5B0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Макарово</w:t>
      </w: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в соответствии с требованиями ФГОС на основе программы музыкального воспитания детей дошкольного возраста «Ладушки», авторов </w:t>
      </w:r>
      <w:proofErr w:type="spellStart"/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И.Новоскольцевой</w:t>
      </w:r>
      <w:proofErr w:type="spellEnd"/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И,Каплуновой</w:t>
      </w:r>
      <w:proofErr w:type="spellEnd"/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(издательство «Композитор» г</w:t>
      </w:r>
      <w:proofErr w:type="gramStart"/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анкт-Петербург» 2003), и в соответствии нормативно - правовыми документами:</w:t>
      </w:r>
    </w:p>
    <w:p w:rsidR="00A93CBF" w:rsidRPr="00A93CBF" w:rsidRDefault="00A93CBF" w:rsidP="00A93C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от 10.07.1992 № 3266-1 «Об образовании»;</w:t>
      </w:r>
    </w:p>
    <w:p w:rsidR="004C5B09" w:rsidRDefault="00A93CBF" w:rsidP="004C5B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4C5B09" w:rsidRPr="004C5B09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МК</w:t>
      </w:r>
      <w:r w:rsidR="004C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«Детский сад с. Макарово Киренского района» </w:t>
      </w:r>
    </w:p>
    <w:p w:rsidR="00A93CBF" w:rsidRPr="004C5B09" w:rsidRDefault="00A93CBF" w:rsidP="004C5B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Санитарно-эпидемиологическими правилами и нормативами СанПиН 2.4.1.2731-10 «Санитарно-эпидемиологические требования к устройству, содержанию и организации режима работы дошкольных образовательных учреждений» от 20.12.2010;</w:t>
      </w:r>
    </w:p>
    <w:p w:rsidR="00A93CBF" w:rsidRPr="00A93CBF" w:rsidRDefault="00A93CBF" w:rsidP="00A93C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A93CBF" w:rsidRPr="00A93CBF" w:rsidRDefault="00A93CBF" w:rsidP="00A93C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17.10.2013г. № 1155 «Об утверждении федерального государственного стандарта дошкольного образования»;</w:t>
      </w:r>
    </w:p>
    <w:p w:rsidR="00A93CBF" w:rsidRPr="00A93CBF" w:rsidRDefault="00A93CBF" w:rsidP="00A93C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общеобразовательной программой дошкольного образо</w:t>
      </w:r>
      <w:r w:rsidR="004C5B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муниципального</w:t>
      </w: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казенного </w:t>
      </w: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образовательн</w:t>
      </w:r>
      <w:r w:rsidR="004C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учреждения  «Детский сад с. Макарово» </w:t>
      </w: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 рождения до школы».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дошкольной педагогике музыка рассматривается как ничем незаменимое средство развития у детей эмоциональной отзывчивости на все доброе и прекрасное, с которыми они встречаются в жизни. 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«Ладушки» представляет собой оригинальную разработку системы музыкальных занятий с дошкольниками.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</w:t>
      </w:r>
      <w:proofErr w:type="spellStart"/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танцах, играх. Программа «Ладушки» отличается творческим, профессиональным подходом к развитию музыкальных способностей детей и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ребенка.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разработана с учетом основных принципов, требований к организации и содержанию различных видов музыкальной деятельности в ДОУ, а также возрастных особенностей детей. Программа разработана в соответствии с ФГОС.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сформулированы и конкретизированы задачи по музыкальному воспитани</w:t>
      </w:r>
      <w:r w:rsidR="00961CE2">
        <w:rPr>
          <w:rFonts w:ascii="Times New Roman" w:eastAsia="Times New Roman" w:hAnsi="Times New Roman" w:cs="Times New Roman"/>
          <w:sz w:val="24"/>
          <w:szCs w:val="24"/>
          <w:lang w:eastAsia="ru-RU"/>
        </w:rPr>
        <w:t>ю для детей от 3-х до 7-ми лет.</w:t>
      </w:r>
    </w:p>
    <w:p w:rsidR="00A93CBF" w:rsidRPr="001B2A50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B2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Введение ребенка в мир музыки с радостью и улыбкой. 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93CBF" w:rsidRPr="00A93CBF" w:rsidRDefault="00A93CBF" w:rsidP="00A93C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воспитанников к восприятию музыкальных образов и представлений.</w:t>
      </w:r>
    </w:p>
    <w:p w:rsidR="00A93CBF" w:rsidRPr="00A93CBF" w:rsidRDefault="00A93CBF" w:rsidP="00A93C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Заложить основы гармонического развития:</w:t>
      </w:r>
    </w:p>
    <w:p w:rsidR="00A93CBF" w:rsidRPr="00A93CBF" w:rsidRDefault="00A93CBF" w:rsidP="00A93C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слуха – научиться слышать и слушать самого себя, окружающий мир, отделять негативную аудиальную информацию от позитивной, дать представление об энергетическом происхождении звуков, шумов, музыки в природе;</w:t>
      </w:r>
    </w:p>
    <w:p w:rsidR="00A93CBF" w:rsidRPr="00A93CBF" w:rsidRDefault="00A93CBF" w:rsidP="00A93C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внимания;</w:t>
      </w:r>
    </w:p>
    <w:p w:rsidR="00A93CBF" w:rsidRPr="00A93CBF" w:rsidRDefault="00A93CBF" w:rsidP="00A93C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ритма;</w:t>
      </w:r>
    </w:p>
    <w:p w:rsidR="00A93CBF" w:rsidRPr="00A93CBF" w:rsidRDefault="00A93CBF" w:rsidP="00A93C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индивидуальных музыкальных способностей.</w:t>
      </w:r>
    </w:p>
    <w:p w:rsidR="00A93CBF" w:rsidRPr="00A93CBF" w:rsidRDefault="00A93CBF" w:rsidP="00A93C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Приобщить воспитанников к русской народно-традиционной и мировой музыкальной культуре.</w:t>
      </w:r>
    </w:p>
    <w:p w:rsidR="00A93CBF" w:rsidRPr="00A93CBF" w:rsidRDefault="00A93CBF" w:rsidP="00A93C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воспитанников к освоению приемов и навыков в различных видах музыкальной деятельности (игра на музыкальных инструментах)</w:t>
      </w:r>
    </w:p>
    <w:p w:rsidR="00A93CBF" w:rsidRPr="00A93CBF" w:rsidRDefault="00A93CBF" w:rsidP="00A93C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способности.</w:t>
      </w:r>
    </w:p>
    <w:p w:rsidR="00A93CBF" w:rsidRPr="00A93CBF" w:rsidRDefault="00A93CBF" w:rsidP="00A93C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воспитанников с многообразием музыкальных форм и жанров.</w:t>
      </w:r>
    </w:p>
    <w:p w:rsidR="00A93CBF" w:rsidRPr="001B2A50" w:rsidRDefault="00A93CBF" w:rsidP="00A93C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гармонизирующее действие музыки на психическое расслабление воспитанника.</w:t>
      </w:r>
    </w:p>
    <w:p w:rsidR="00961CE2" w:rsidRDefault="00961CE2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Методические принципы построения программы: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непринужденной и доброжелательной обстановки на занятиях.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возрастных особенностей воспитанников.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Гендерный подход к используемому репертуару.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Последовательное усложнение поставленных задач.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преемственности.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положительной оценки.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Соотношение используемого материала с природным и светским календарем.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Соотношение с тематическим планированием ООП ДО.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проведения занятий: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1.Традиционное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2.Комплексное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3.Интегрированное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Доминантное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музыкального занятия: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(структура занятий может варьироваться в соответствии с усвоением материала детьми)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1.Музыкально – ритмические движения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2.Развитие чувства ритма, </w:t>
      </w:r>
      <w:proofErr w:type="spellStart"/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3.Пальчиковая гимнастика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4.Слушание, импровизация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5.Распевание, пение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6.Пляски, хороводы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Игры.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Наглядный и дидактический материал, используемый на занятиях: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качественная аудиозапись музыки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и репродукции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скульптурные формы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атрибуты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инструменты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«живые игрушки» (воспитатели или воспитанники, одетые в костюмы)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программы: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1.Создание предметно-развивающей среды: </w:t>
      </w:r>
    </w:p>
    <w:p w:rsidR="00A93CBF" w:rsidRPr="00A93CBF" w:rsidRDefault="00A93CBF" w:rsidP="00A93C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максимальную реализацию образовательного потенциала пространства;</w:t>
      </w:r>
    </w:p>
    <w:p w:rsidR="00A93CBF" w:rsidRPr="00A93CBF" w:rsidRDefault="00A93CBF" w:rsidP="00A93C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Предоставляет возможность общения в совместной деятельности детей и взрослых и возможность уединения;</w:t>
      </w:r>
    </w:p>
    <w:p w:rsidR="00A93CBF" w:rsidRPr="00A93CBF" w:rsidRDefault="00A93CBF" w:rsidP="00A93C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реализации образовательной программы;</w:t>
      </w:r>
    </w:p>
    <w:p w:rsidR="00A93CBF" w:rsidRPr="00A93CBF" w:rsidRDefault="00A93CBF" w:rsidP="00A93C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Строится с учетом национально-культурных и климатических условий;</w:t>
      </w:r>
    </w:p>
    <w:p w:rsidR="00A93CBF" w:rsidRPr="00A93CBF" w:rsidRDefault="00A93CBF" w:rsidP="00A93C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содержательно-насыщенной, трансформируемой, полифункциональной, вариативной, доступной и безопасной.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2.Программа по музыкальному образованию, опираясь на вариативную комплексную программу, предполагает проведение музыкальных занятий 2 раза в неделю в каждой возрастной группе, с учетом алгоритма проведения музыкальных занятий. Исходя из календарного года (с 1 сентября текущего по 31 мая) количество часов, отведенных на музыкальные занятия, будет равняться 72 часам для каждой возрастной группы. Индивидуальная работа и развлечения с детьми проводится во второй половине дня. Музыка используется в режимных моментах.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</w:t>
      </w: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реализации программы по музыкальному развитию дошкольников следует считать: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эмоциональной отзывчивости на музыку;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передавать выразительные музыкальные образы;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-восприимчивость и передачу в пении, движении основных средств выразительности музыкальных произведений;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двигательных навыков и качеств (координация, ловкость и точность движений, пластичность);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передавать игровые образы, используя песенные, танцевальные импровизации;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-проявление активности, самостоятельности и творчества в разных видах музыкальной деятельности.</w:t>
      </w:r>
    </w:p>
    <w:p w:rsidR="00A93CBF" w:rsidRPr="00A93CBF" w:rsidRDefault="00A93CBF" w:rsidP="00A93C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0" w:rsidRDefault="001B2A50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2A50" w:rsidRDefault="001B2A50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2A50" w:rsidRDefault="001B2A50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ОРГАНИЗАЦИОННЫЙ РАЗДЕЛ</w:t>
      </w: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</w:t>
      </w:r>
    </w:p>
    <w:p w:rsidR="00A93CBF" w:rsidRPr="00A93CBF" w:rsidRDefault="00A93CBF" w:rsidP="00A93CB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70"/>
        <w:gridCol w:w="3756"/>
        <w:gridCol w:w="3351"/>
        <w:gridCol w:w="2250"/>
        <w:gridCol w:w="2963"/>
      </w:tblGrid>
      <w:tr w:rsidR="00A93CBF" w:rsidRPr="00A93CBF" w:rsidTr="00A93CBF">
        <w:trPr>
          <w:trHeight w:val="135"/>
          <w:tblCellSpacing w:w="0" w:type="dxa"/>
        </w:trPr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ребенка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занятий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занятий в неделю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НОД</w:t>
            </w:r>
          </w:p>
        </w:tc>
      </w:tr>
      <w:tr w:rsidR="00A93CBF" w:rsidRPr="00A93CBF" w:rsidTr="00A93CBF">
        <w:trPr>
          <w:tblCellSpacing w:w="0" w:type="dxa"/>
        </w:trPr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3-х до 4-х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15- 20 минут</w:t>
            </w:r>
          </w:p>
        </w:tc>
      </w:tr>
      <w:tr w:rsidR="00A93CBF" w:rsidRPr="00A93CBF" w:rsidTr="00A93CBF">
        <w:trPr>
          <w:tblCellSpacing w:w="0" w:type="dxa"/>
        </w:trPr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4-х до 5-ти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25 минут</w:t>
            </w:r>
          </w:p>
        </w:tc>
      </w:tr>
      <w:tr w:rsidR="00A93CBF" w:rsidRPr="00A93CBF" w:rsidTr="00A93CBF">
        <w:trPr>
          <w:tblCellSpacing w:w="0" w:type="dxa"/>
        </w:trPr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5-ти до 6-ти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30 минут</w:t>
            </w:r>
          </w:p>
        </w:tc>
      </w:tr>
      <w:tr w:rsidR="00A93CBF" w:rsidRPr="00A93CBF" w:rsidTr="00A93CBF">
        <w:trPr>
          <w:tblCellSpacing w:w="0" w:type="dxa"/>
        </w:trPr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6-ти до 7-ти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35 минут</w:t>
            </w:r>
          </w:p>
        </w:tc>
      </w:tr>
    </w:tbl>
    <w:p w:rsidR="00A93CBF" w:rsidRPr="00A93CBF" w:rsidRDefault="00A93CBF" w:rsidP="00A93CB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21"/>
        <w:gridCol w:w="1615"/>
        <w:gridCol w:w="1627"/>
        <w:gridCol w:w="435"/>
        <w:gridCol w:w="998"/>
        <w:gridCol w:w="1766"/>
        <w:gridCol w:w="1978"/>
        <w:gridCol w:w="855"/>
        <w:gridCol w:w="647"/>
        <w:gridCol w:w="3148"/>
      </w:tblGrid>
      <w:tr w:rsidR="00A93CBF" w:rsidRPr="00A93CBF" w:rsidTr="00A93CBF">
        <w:trPr>
          <w:tblCellSpacing w:w="0" w:type="dxa"/>
        </w:trPr>
        <w:tc>
          <w:tcPr>
            <w:tcW w:w="14580" w:type="dxa"/>
            <w:gridSpan w:val="10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педагогического взаимодействия</w:t>
            </w:r>
          </w:p>
        </w:tc>
      </w:tr>
      <w:tr w:rsidR="00A93CBF" w:rsidRPr="00A93CBF" w:rsidTr="00A93CBF">
        <w:trPr>
          <w:trHeight w:val="450"/>
          <w:tblCellSpacing w:w="0" w:type="dxa"/>
        </w:trPr>
        <w:tc>
          <w:tcPr>
            <w:tcW w:w="53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формы деятельности</w:t>
            </w:r>
          </w:p>
        </w:tc>
        <w:tc>
          <w:tcPr>
            <w:tcW w:w="53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3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повседневной жизни</w:t>
            </w:r>
          </w:p>
        </w:tc>
      </w:tr>
      <w:tr w:rsidR="00A93CBF" w:rsidRPr="00A93CBF" w:rsidTr="00A93CBF">
        <w:trPr>
          <w:trHeight w:val="2055"/>
          <w:tblCellSpacing w:w="0" w:type="dxa"/>
        </w:trPr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воспитателей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Развлечения </w:t>
            </w:r>
          </w:p>
        </w:tc>
        <w:tc>
          <w:tcPr>
            <w:tcW w:w="14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Подгрупповая 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</w:tr>
    </w:tbl>
    <w:p w:rsidR="00A93CBF" w:rsidRPr="00A93CBF" w:rsidRDefault="00A93CBF" w:rsidP="00A93C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BF" w:rsidRPr="00A93CBF" w:rsidRDefault="00A93CBF" w:rsidP="00A93C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BF" w:rsidRPr="00A93CBF" w:rsidRDefault="00A93CBF" w:rsidP="00A93C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BF" w:rsidRPr="00A93CBF" w:rsidRDefault="00A93CBF" w:rsidP="00A93C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 музыкального развития</w:t>
      </w: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воспитанников</w:t>
      </w:r>
    </w:p>
    <w:p w:rsidR="00A93CBF" w:rsidRPr="00A93CBF" w:rsidRDefault="004C5B09" w:rsidP="00961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3-х – 4-х лет</w:t>
      </w:r>
    </w:p>
    <w:p w:rsidR="00A93CBF" w:rsidRPr="00A93CBF" w:rsidRDefault="00A93CBF" w:rsidP="00A93C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музыкальное мышление (осознание эмоционального содержания музыки). Накапливать опыт восприятия произведений мировой музыкальной культуры. Побуждать воспитанников выражать свои музыкальные впечатления в исполнительской и творческой деятельности. Узнавать знакомые музыкальные произведения и песни.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BF" w:rsidRPr="00A93CBF" w:rsidRDefault="00A93CBF" w:rsidP="00A93C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менять движения соответственно двух частной формы музыки и силе звучания (громко – тихо). Выполнять образные движения (идёт медведь, крадётся кошка и т.д.) Реагировать на начало звучания музыки и её окончание. Самостоятельно двигаться в соответствии со спокойным и бодрым характером музыки. 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BF" w:rsidRPr="00A93CBF" w:rsidRDefault="00A93CBF" w:rsidP="00A93C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танцевальные движения: прямой галоп, движения в паре, притопывание попеременно ногами и одной ногой, пружинка. Выполнять движения с предметами (платочки, флажки, ленточки).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BF" w:rsidRPr="00A93CBF" w:rsidRDefault="00A93CBF" w:rsidP="00A93C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Петь, не отставая, не опережая друг друга. Петь протяжно, чётко произнося слова. Замечать изменения в звучании мелодии. Различать звуки по высоте (в пределах октавы, септимы), тембр 2 –3 музыкальных инструментов.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BF" w:rsidRPr="00F66B10" w:rsidRDefault="00A93CBF" w:rsidP="00F66B1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музыкальные инструменты: барабан, металлофон, ложки, бубен, треугольник, погремушка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CE2" w:rsidRDefault="00961CE2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CE2" w:rsidRDefault="00961CE2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Перспективное планирование работы по музыкальному развитию с детьми 3-4 лет</w:t>
      </w:r>
    </w:p>
    <w:p w:rsidR="00A93CBF" w:rsidRPr="00A93CBF" w:rsidRDefault="00A93CBF" w:rsidP="00A93C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занятия в младшей группе 15 минут</w:t>
      </w:r>
    </w:p>
    <w:p w:rsidR="00A93CBF" w:rsidRPr="00A93CBF" w:rsidRDefault="00A93CBF" w:rsidP="00A93C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НОД в неделю 2</w:t>
      </w:r>
    </w:p>
    <w:tbl>
      <w:tblPr>
        <w:tblW w:w="1487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86"/>
        <w:gridCol w:w="2126"/>
        <w:gridCol w:w="4961"/>
        <w:gridCol w:w="5103"/>
      </w:tblGrid>
      <w:tr w:rsidR="00F66B10" w:rsidRPr="00A93CBF" w:rsidTr="00F66B10">
        <w:trPr>
          <w:trHeight w:val="276"/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месяца </w:t>
            </w:r>
          </w:p>
          <w:p w:rsidR="00F66B10" w:rsidRPr="00F66B10" w:rsidRDefault="00F66B10" w:rsidP="00F66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НОД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(репертуар)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всем видам деятельности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10" w:rsidRPr="00A93CBF" w:rsidTr="00961CE2">
        <w:trPr>
          <w:trHeight w:val="451"/>
          <w:tblCellSpacing w:w="0" w:type="dxa"/>
        </w:trPr>
        <w:tc>
          <w:tcPr>
            <w:tcW w:w="26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66B10" w:rsidRPr="00A93CBF" w:rsidRDefault="00F66B10" w:rsidP="00A9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66B10" w:rsidRPr="00A93CBF" w:rsidRDefault="00F66B10" w:rsidP="00A9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66B10" w:rsidRPr="00A93CBF" w:rsidRDefault="00F66B10" w:rsidP="00A9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66B10" w:rsidRPr="00A93CBF" w:rsidRDefault="00F66B10" w:rsidP="00A9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10" w:rsidRPr="00A93CBF" w:rsidTr="00F66B10">
        <w:trPr>
          <w:trHeight w:val="1485"/>
          <w:tblCellSpacing w:w="0" w:type="dxa"/>
        </w:trPr>
        <w:tc>
          <w:tcPr>
            <w:tcW w:w="2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B10" w:rsidRPr="008A3935" w:rsidRDefault="00F66B10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CE2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1.Детский сад</w:t>
            </w:r>
          </w:p>
          <w:p w:rsidR="00961CE2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Игрушки. </w:t>
            </w:r>
          </w:p>
          <w:p w:rsidR="00961CE2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Овощи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Фрукты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выполнять движения по показу педагога. С окончанием музыки останавливаться. Различать двухчастную форму произведения.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выполнять прыжки на двух ногах, использовать всё пространство зала,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реагировать на смену характера музыки. 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ритмического слуха.</w:t>
            </w:r>
          </w:p>
          <w:p w:rsidR="002510FD" w:rsidRDefault="002510FD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мышцы пальцев и ладоней.</w:t>
            </w: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слушать музыку и эмоционально на неё откликаться.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характере музыкального произведения.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 внимание детей на динамику, регистр, темп.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Вызывать у детей эмоциональный отклик, желание подпевать. Работать над звукоподражанием и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звуковысотностью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Развивать речь,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фантазию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асширять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кругозор, обогащать детский словарь.</w:t>
            </w:r>
          </w:p>
          <w:p w:rsidR="00CC1EFB" w:rsidRDefault="00CC1EFB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EFB" w:rsidRDefault="00CC1EFB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EFB" w:rsidRDefault="00CC1EFB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Менять движения со сменой характера музыки, запоминать плясовые движения. В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играх развивать образные представления, реакцию на сигнал, умение ориентироваться в пространстве.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Музыкально-ритмические движения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«Ножками затопали»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М.Раухвергера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«Гуляем и пляшем»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М.Раухвергера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«Зайчики» К.Черни «Этюд»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«Птички летают» А.Серова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spellStart"/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Ай-да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Г.Ильиной. «Кто хочет побегать?»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Л.Вишкарева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Фонарики» РНМ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Развитие чувства ритма, </w:t>
            </w:r>
            <w:proofErr w:type="spellStart"/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музицирование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ладошки» р.н.м. «Концерт»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Пальчиковая гимнастика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 «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Прилетели гули»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«Шаловливые пальчики»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Слушание музыки: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«Прогулка» В.Волкова.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«Колыбельная» Т.Назаровой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«Полянка»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EFB" w:rsidRDefault="00CC1EFB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Распевание, пение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«Птичка»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М.Раухвергера</w:t>
            </w:r>
            <w:proofErr w:type="spellEnd"/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Ладушки»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же наши ручки?» Т.Ломовой.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Пляски, хороводы: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«Гуляем и пляшем»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М.Раухвергер</w:t>
            </w:r>
            <w:proofErr w:type="spellEnd"/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Игры: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«Кошки и мышки» - «Хитрый кот»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«Прятки»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</w:p>
        </w:tc>
      </w:tr>
      <w:tr w:rsidR="00F66B10" w:rsidRPr="00A93CBF" w:rsidTr="00F66B10">
        <w:trPr>
          <w:trHeight w:val="2715"/>
          <w:tblCellSpacing w:w="0" w:type="dxa"/>
        </w:trPr>
        <w:tc>
          <w:tcPr>
            <w:tcW w:w="2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B10" w:rsidRPr="008A3935" w:rsidRDefault="00F66B10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CE2" w:rsidRDefault="00F66B10" w:rsidP="00A93CB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Осень. Осенние явления </w:t>
            </w:r>
          </w:p>
          <w:p w:rsidR="00961CE2" w:rsidRDefault="00F66B10" w:rsidP="00A93CB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Деревья </w:t>
            </w:r>
          </w:p>
          <w:p w:rsidR="00961CE2" w:rsidRDefault="00961CE2" w:rsidP="00A93CB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</w:t>
            </w:r>
            <w:proofErr w:type="spellEnd"/>
          </w:p>
          <w:p w:rsidR="00F66B10" w:rsidRPr="00A93CBF" w:rsidRDefault="00F66B10" w:rsidP="00A93CB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взаимодействовать друг с другом. Развивать умение ориентироваться в пространстве.</w:t>
            </w:r>
          </w:p>
          <w:p w:rsidR="002510FD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манипулировать ленточками.</w:t>
            </w:r>
            <w:r w:rsidR="0025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танцевальные движения.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Вызвать у детей радость и желание 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играть. Использование бубна.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моторики, чувства ритма</w:t>
            </w:r>
          </w:p>
          <w:p w:rsidR="002510FD" w:rsidRDefault="002510FD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музыку и эмоционально на нее откликаться. Использование иллюстрации 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 внимание на характер музыкальной пьесы. Знакомить с русскими народными инструментами.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жанром: марш, колыбельная.</w:t>
            </w:r>
          </w:p>
          <w:p w:rsidR="002510FD" w:rsidRDefault="002510FD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0FD" w:rsidRDefault="002510FD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Вызывать у детей желание подпевать. Работать над звукоподражанием. Разучивать сезонные песни. Расширять кругозор, пополнять словарный запас.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0FD" w:rsidRDefault="002510FD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ориентироваться в пространстве. Различать двухчастную форму произведения. Принимать активное участие в играх.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Музыкально-ритмические движения: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«Погуляем» Т.Ломовой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spellStart"/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Ай-да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Г.Ильиной.«Кто хочет побегать?»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Л.Вишкарева</w:t>
            </w:r>
            <w:proofErr w:type="spellEnd"/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Птички летают» А.Серова.«Упражнение с лентами»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«Пружинка»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Развитие чувства ритма, </w:t>
            </w:r>
            <w:proofErr w:type="spellStart"/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музицирование</w:t>
            </w:r>
            <w:proofErr w:type="spellEnd"/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«Фонарики с бубном»(2-х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частн.пр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Пальчиковая гимнастика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«Бабушка очки надела», «Тики –так», «Шаловливые пальчики»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Слушание музыки: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ветерок» А.Гречанинов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Плясовая»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«Марш»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Э.Парлова</w:t>
            </w:r>
            <w:proofErr w:type="spellEnd"/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Колыбельная»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Распевание, пение: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«Ладушки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  <w:proofErr w:type="spellEnd"/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«Собачка»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М.Раухвергера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.«Осень»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И.Кишко</w:t>
            </w:r>
            <w:proofErr w:type="spellEnd"/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Пляски, хороводы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««Пляска с листочками» А.Филиппенко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Гопак» М.Мусоргского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Игры: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«Хитрый ко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т»</w:t>
            </w:r>
            <w:proofErr w:type="spellStart"/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«Прятки» РНМ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же наши ручки?» Т.Ломовой.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10" w:rsidRPr="00A93CBF" w:rsidTr="00F66B10">
        <w:trPr>
          <w:trHeight w:val="930"/>
          <w:tblCellSpacing w:w="0" w:type="dxa"/>
        </w:trPr>
        <w:tc>
          <w:tcPr>
            <w:tcW w:w="2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B10" w:rsidRPr="008A3935" w:rsidRDefault="00F66B10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Мой дом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2.Наше тело</w:t>
            </w:r>
          </w:p>
          <w:p w:rsidR="00961CE2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3.Одежда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Мебель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ходить ритмично стайкой в одном направлении за воспитателем,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движения с двухчастной формой музыкального произведения. Продолжать учить ориентироваться в пространстве.</w:t>
            </w:r>
          </w:p>
          <w:p w:rsidR="002510FD" w:rsidRDefault="002510FD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динамический слух, чувство ритма.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слушать музыку и эмоционально на неё откликаться. Использование иллюстрации. </w:t>
            </w:r>
          </w:p>
          <w:p w:rsidR="002510FD" w:rsidRDefault="002510FD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звукоподражанию.</w:t>
            </w:r>
            <w:r w:rsidR="0025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Воспроизводить высокие и низкие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петь протяжно и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напевно.Подпевать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активно, эмоционально .Использование игрушек 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Реагировать на динамические изменения в музыке, на смену ее частей. </w:t>
            </w:r>
          </w:p>
          <w:p w:rsidR="00AA4487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простейшие танцевальные движения по показу воспитателя. Использование погремушек</w:t>
            </w:r>
          </w:p>
          <w:p w:rsidR="00AA4487" w:rsidRPr="00AA4487" w:rsidRDefault="00AA4487" w:rsidP="00AA4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487" w:rsidRPr="00AA4487" w:rsidRDefault="00AA4487" w:rsidP="00AA4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487" w:rsidRPr="00AA4487" w:rsidRDefault="00AA4487" w:rsidP="00AA4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0FD" w:rsidRDefault="002510FD" w:rsidP="00AA4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487" w:rsidRPr="002510FD" w:rsidRDefault="00AA4487" w:rsidP="00251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Музыкально-ритмические движения: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«Марш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.Парлова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.«Кружение на шаге»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Е.Аарне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.«Упражнение для рук с платочками». 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Стуколка</w:t>
            </w:r>
            <w:proofErr w:type="spellEnd"/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»Р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«Большие и маленькие ноги»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В.Агафонникова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Развитие чувства ритма, </w:t>
            </w:r>
            <w:proofErr w:type="spellStart"/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музицирование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«Тихо - громко» 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Пальчиковая гимнастика: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платочки постираем» «Бабушка»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Слушание музыки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«Прогулка»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В.Волкова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Дождик» Н.Любарского.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«Марш»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Э.Парлова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Распевание, пение: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«Кошка» А.Александрова. «Собачка»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М.Раухвергера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«Ладушки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«Осень»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И.Кишко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«Птичка»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М.Раухвергера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Пляски, хороводы: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«Пальчики-ручки»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с погремушками» В.Антоновой.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Игры: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«Прятки с собачкой»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укр.н.м</w:t>
            </w:r>
            <w:proofErr w:type="spellEnd"/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10" w:rsidRPr="00A93CBF" w:rsidTr="00F66B10">
        <w:trPr>
          <w:trHeight w:val="630"/>
          <w:tblCellSpacing w:w="0" w:type="dxa"/>
        </w:trPr>
        <w:tc>
          <w:tcPr>
            <w:tcW w:w="2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B10" w:rsidRPr="008A3935" w:rsidRDefault="00F66B10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CE2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1.Зима. Зимние явления </w:t>
            </w:r>
          </w:p>
          <w:p w:rsidR="00961CE2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Пернатые друзья 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Игрушки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Новогодний праздник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Двигаться в соответствии с характером музыки, менять движения со сменой частей музыки. 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Прыгать легко на двух ногах. 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движения в соответствии с динамикой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бубна.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Менять движения по показу воспитателя. 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звучание знакомых инструментов: бубен, треугольник, барабан, погремушка, дудочка).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ритмический слух.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внимательно слушать музыку. Знакомить детей с танцевальным жанром. Развивать речь, обогащать словарный запас.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представлении о новогоднем празднике. Учить петь протяжно, без крика, не спеша.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интонационную выразительность. Использование иллюстраций, художественного слова, игрушек.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менять движение со сменой характера музыки.</w:t>
            </w:r>
          </w:p>
          <w:p w:rsidR="002510FD" w:rsidRDefault="002510FD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движения с текстом.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Музыкально-ритмические движения: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 и бег» Е.Тиличеевой.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«Большие и маленькие ноги»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В.Агафонникова</w:t>
            </w:r>
            <w:proofErr w:type="spellEnd"/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Зимняя пляска»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М.Старокадомского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.«Марш» Ю.Соколовского.«Бег и махи руками»</w:t>
            </w:r>
          </w:p>
          <w:p w:rsidR="008A3935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«Вальс»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А.Жилина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пражнение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«Фонарики и хлопки в ладоши»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Развитие чувства ритма, </w:t>
            </w:r>
            <w:proofErr w:type="spellStart"/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музицирование</w:t>
            </w:r>
            <w:proofErr w:type="spellEnd"/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в имена», «Игра с бубном»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«Паровоз», «Узнай инструмент»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Пальчиковая гимнастика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 «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бабушка идет». «Шаловливые пальчики» «Бабушка очки надела»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Слушание музыки: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«Медведь»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В.Ребикова</w:t>
            </w:r>
            <w:proofErr w:type="spellEnd"/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Г.Штальбаум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«Вальс лисы»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Ж.Колодуба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Распевание, пение: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«Ёлочка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.Бахутовой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«Ёлочка»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М.Красева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«Дед Мороз»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А.Филиппенко.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Пляски, хороводы: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Е.Теличеевой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«Маленький танец» Н.Александрова, «Фонарики» Р.Рустамов.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Игры: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«Зайчики и лисичка»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Г.Финаровского</w:t>
            </w:r>
            <w:proofErr w:type="spellEnd"/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с мишкой» Г.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Финаровского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6B10" w:rsidRPr="00A93CBF" w:rsidTr="00F66B10">
        <w:trPr>
          <w:trHeight w:val="2715"/>
          <w:tblCellSpacing w:w="0" w:type="dxa"/>
        </w:trPr>
        <w:tc>
          <w:tcPr>
            <w:tcW w:w="2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B10" w:rsidRPr="008A3935" w:rsidRDefault="00F66B10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CE2" w:rsidRDefault="00F66B10" w:rsidP="00A93CB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Зимние забавы </w:t>
            </w:r>
          </w:p>
          <w:p w:rsidR="00961CE2" w:rsidRDefault="00961CE2" w:rsidP="00A93CB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</w:t>
            </w:r>
          </w:p>
          <w:p w:rsidR="00F66B10" w:rsidRPr="00A93CBF" w:rsidRDefault="00F66B10" w:rsidP="00A93CB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Здоровое питание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двигаться чётко, ритмично.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координацию движений рук и ног, умение ориентироваться в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пространстве.Отрабатывать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топающий шаг, прямой галоп.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долгими и короткими звуками. Развивать интонационный и динамический слух.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слушать и эмоционально откликаться на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музыку.Закреплять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жанра: марш.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кругозор детей, активизировать их словарный запас.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игрушек, иллюстраций.</w:t>
            </w:r>
          </w:p>
          <w:p w:rsidR="002510FD" w:rsidRDefault="002510FD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петь активно и слаженно.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Пропевать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небольшие интервалы. Различать контрастные части музыки, чередовать бег с 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топотушками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ориентироваться в пространстве. Учить реагировать на сигнал, воспитывать выдержку.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слышать и различать трёхчастную форму муз. произведения.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контрастные части произведения.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Музыкально-ритмические движения: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«Автомобиль»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М.Раухвергера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«Галоп» «Мой конёк»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Чеш.нм</w:t>
            </w:r>
            <w:proofErr w:type="spellEnd"/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«Бег и махи руками» «Вальс А.Жилина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Большие и маленькие ноги»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В.Агафонникова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.«Марш»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Э.Парлова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Развитие чувства ритма, </w:t>
            </w:r>
            <w:proofErr w:type="spellStart"/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музицирование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«Картинки»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Звучащий клубок».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Пальчиковая гимнастика: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«Кот Мурлыка» «Ножки» «Тики-так» «Сорока» «Семья»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Слушание музык</w:t>
            </w:r>
            <w:proofErr w:type="gramStart"/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Колыбельная» С. Разоренова.«Марш»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Э.Парлова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плясовая.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«Лошадка» М. Симанского. 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Распевание, пение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Машенька-Маша»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С.Невельштейн</w:t>
            </w:r>
            <w:proofErr w:type="spellEnd"/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Баю-баю»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М.Красева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«Топ, топ,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топоток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В.Журбинской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«Самолёт» Е.Тиличеевой.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Пляски, хороводы: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«Пляска с султанчиками» Хорватская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нар.мелод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«Саночки» (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вес.муз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Игры: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Й.Гайдна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«Самолёт» Л.Банниковой</w:t>
            </w:r>
          </w:p>
        </w:tc>
      </w:tr>
      <w:tr w:rsidR="00F66B10" w:rsidRPr="00A93CBF" w:rsidTr="00F66B10">
        <w:trPr>
          <w:trHeight w:val="7575"/>
          <w:tblCellSpacing w:w="0" w:type="dxa"/>
        </w:trPr>
        <w:tc>
          <w:tcPr>
            <w:tcW w:w="2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B10" w:rsidRPr="008A3935" w:rsidRDefault="00F66B10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CE2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Домашние птицы </w:t>
            </w:r>
          </w:p>
          <w:p w:rsidR="00961CE2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Транспорт</w:t>
            </w:r>
          </w:p>
          <w:p w:rsidR="00961CE2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Мой папа – защитник 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Малышам о профессиях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прыгать с продвижением в разные стороны. Учить ритмично притопывать одной ногой. Развивать ритмичность, координацию движений рук и ног.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выкладывать ритмические цепочки.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танцевальным жанром: полька. Эмоционально отзываться на задорную, радостную музыку.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словесную активность детей,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воображение.Расширять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активизировать словарный запас.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слышать вступление, начиная петь вместе с педагогом.</w:t>
            </w:r>
          </w:p>
          <w:p w:rsidR="002510FD" w:rsidRDefault="002510FD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0FD" w:rsidRDefault="002510FD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петь без напряжения естественным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голосом.Учить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передавать характер песен.</w:t>
            </w:r>
          </w:p>
          <w:p w:rsidR="004C5B09" w:rsidRDefault="004C5B09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B09" w:rsidRDefault="004C5B09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B09" w:rsidRDefault="004C5B09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несложные танцевальные движения на двухчастную форму. Танцевать в парах, развивая коммуникативные способности. Приучать слышать смену частей музыки и самостоятельно менять движения.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Музыкально-ритмические движения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зайчиков» А.Филиппенко.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Упражнение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«Притопы»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Марш» Е.Тиличеевой.«Медведи» Е.Тиличеевой.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«Пружинка»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Развитие чувства ритма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музицирование</w:t>
            </w:r>
            <w:proofErr w:type="spellEnd"/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: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«Звучащий клубок», «Паровоз»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Пальчиковая гимнастика: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«Семья», «Сорока», «Мы платочки постираем»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Слушание музыки: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«Полька»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З.Бетман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«Шалун» О.Бера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Плясовая»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Распевание, пение: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«Заинька»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М.Красева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«Колыбельная» Е.Тиличеевой.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«Маме песенку пою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.Попатенко</w:t>
            </w:r>
            <w:proofErr w:type="spellEnd"/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«Маша и каша» Т.Назаровой.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Пляски, хороводы: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«Поссорились-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помирились»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Т.Вилькорейской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«Маленький танец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»Н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Александровой.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Игры:</w:t>
            </w: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Й.Гайдна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6B10" w:rsidRPr="00A93CBF" w:rsidTr="00F66B10">
        <w:trPr>
          <w:trHeight w:val="8190"/>
          <w:tblCellSpacing w:w="0" w:type="dxa"/>
        </w:trPr>
        <w:tc>
          <w:tcPr>
            <w:tcW w:w="2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B10" w:rsidRPr="009535B3" w:rsidRDefault="00F66B10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CE2" w:rsidRDefault="00961CE2" w:rsidP="00A93CB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праздник</w:t>
            </w:r>
          </w:p>
          <w:p w:rsidR="00961CE2" w:rsidRDefault="00F66B10" w:rsidP="00A93CB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мои друзья </w:t>
            </w:r>
          </w:p>
          <w:p w:rsidR="00961CE2" w:rsidRDefault="00961CE2" w:rsidP="00961CE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66B10"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Весна. Весенние явления 4.Птицы и животные </w:t>
            </w:r>
            <w:proofErr w:type="spellStart"/>
            <w:r w:rsidR="00F66B10"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всной</w:t>
            </w:r>
            <w:proofErr w:type="spellEnd"/>
            <w:r w:rsidR="00F66B10"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6B10" w:rsidRPr="00A93CBF" w:rsidRDefault="00F66B10" w:rsidP="00961CE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Весёлые истории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самостоятельно различать двухчастную форму произведения.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знакомые движения. Упражнять в ходьбе с флажками и лёгком беге. Реагировать на смену звучания, ориентироваться в пространстве. Учить показывать характерные движения. </w:t>
            </w:r>
          </w:p>
          <w:p w:rsidR="002510FD" w:rsidRDefault="002510FD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ритма, память, выразительную речь. Закреплять понятие: долгие и короткие звуки.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память, мелкую моторику, чувство ритма.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средствах музыкальной выразительности.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эмоциональную отзывчивость у детей на разнохарактерную музыку.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Подводить к умению самостоятельно определять характер музыки.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петь легко, радостно,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слаженно.Учить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начинать пение всем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вместе.Работать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протяжным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звуком.Учить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заканчивать песню мягко и тихо.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ориентироваться в пространстве.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 выполнять простые танцевальные движения.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Сочетать пение с движениями.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в движении характер музыки. Выполнять правила игры.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Музыкально-ритмические движения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«Бег с платочками». 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Стуколка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у.н.м</w:t>
            </w:r>
            <w:proofErr w:type="spellEnd"/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Сапожки»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«Да-да-да» Е.Тиличеевой. «Марш» Е.Тиличеевой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Бег» Т.Ломовой.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«Птички летают и клюют зёрнышки» швейц.н.м «Кошка» Т.Ломовой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Развитие чувства ритма, </w:t>
            </w:r>
            <w:proofErr w:type="spellStart"/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музицирование</w:t>
            </w:r>
            <w:proofErr w:type="spellEnd"/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«Тигрёнок», «Барабан» «Пуговицы», «Имена»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Пальчиковая гимнастика: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«Две тетери», «Прилетели гули», «Тики-так», «Кот мурлыка»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Слушание музыки: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«Капризуля» В.Волкова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Марш» Е.Тиличеевой.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«Колыбельная» С.Разорёнова.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Распевание, пение: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иду с цветами» Е.Тиличеевой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Бобик»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Т.Попатенко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«Пирожки» А.Филиппенко.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«Игра с лошадкой»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И.Кишко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«Заинька»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М.Красева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Пляски, хороводы: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«Приседай»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Эст.н.м</w:t>
            </w:r>
            <w:proofErr w:type="spellEnd"/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с платочком» Е.Тиличеевой.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Игры: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«Кошка и котята» В Витлина.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«Серенькая кошечка» В.Витлина.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10" w:rsidRPr="00A93CBF" w:rsidTr="00F66B10">
        <w:trPr>
          <w:trHeight w:val="9420"/>
          <w:tblCellSpacing w:w="0" w:type="dxa"/>
        </w:trPr>
        <w:tc>
          <w:tcPr>
            <w:tcW w:w="2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B10" w:rsidRPr="009535B3" w:rsidRDefault="00F66B10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CE2" w:rsidRDefault="00961CE2" w:rsidP="00A93CB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  <w:p w:rsidR="00961CE2" w:rsidRDefault="00961CE2" w:rsidP="00A93CB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CE2" w:rsidRDefault="00961CE2" w:rsidP="00A93CB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6B10"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F66B10"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1CE2" w:rsidRDefault="00F66B10" w:rsidP="00A93CB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времён года </w:t>
            </w:r>
          </w:p>
          <w:p w:rsidR="00F66B10" w:rsidRPr="00A93CBF" w:rsidRDefault="00F66B10" w:rsidP="00A93CB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сказок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Согласовывать движения с текстом.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лёгких прыжках, делать чёткую остановку. Самостоятельно изменять движения в соответствии со сменой характера музыки.</w:t>
            </w:r>
          </w:p>
          <w:p w:rsidR="002510FD" w:rsidRDefault="002510FD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ритм в стихах. Развивать чувство ритма, память.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понятие о долгих и коротких звуках. Учить составлению простых ритмических цепочек.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воображение, умение придумывать движения и действия характерные для героев произведений. Поддерживать творчество.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узнавать песню по вступлению. Приучать к протяжному пению. Упражнять в интонировании на одном звуке.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двигаться легко, непринуждённо, ритмично.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пространстве.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Сочетать пение с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движениями.Учить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передавать игровой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образ.Развивать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выдержку, внимание, умение начинать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движение со своей музыкой.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Музыкально-ритмические движения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«Сапожки»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Упражнение 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Воротики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«Бег» Т.Ломовой.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«Воробушки» Венгерская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нар.мел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«Да-да-да» Е.Тиличеевой. 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Стуколка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у.н.м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9535B3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Развитие чувства ритма, </w:t>
            </w:r>
            <w:proofErr w:type="spellStart"/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музицирование</w:t>
            </w:r>
            <w:proofErr w:type="spellEnd"/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«Тигрёнок», «Барабан», «Имена» 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«Пуговицы»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Пальчиковая гимнастика: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«Коза», «Две тетери» «Бабушка» «Две тетери»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0FD" w:rsidRDefault="002510FD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Слушание музыки: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«Резвушка» В.Волкова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Воробей»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А.Руббаха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.Парлова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.«Лошадка» М.Симанского.«А,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баиньки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баиньки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обр.А.Филиппенко.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Распевание, пение: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у солнышка друзья» Е.Тиличеевой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Кап-кап»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Ф.Финкельштейна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.«Я иду с цветами» Е.Тиличеевой.«Самолёт» Е.Тиличеевой.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Пляски, хороводы: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«Берёзка»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Р.Рустамова</w:t>
            </w:r>
            <w:proofErr w:type="spellEnd"/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Поссорились-помирились»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Т.Вилькорейской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«Приседай»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Эст.н.м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Игры: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«Солнышко и дождик»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М.Раухвергера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10" w:rsidRPr="00A93CBF" w:rsidTr="00F66B10">
        <w:trPr>
          <w:trHeight w:val="3529"/>
          <w:tblCellSpacing w:w="0" w:type="dxa"/>
        </w:trPr>
        <w:tc>
          <w:tcPr>
            <w:tcW w:w="2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B10" w:rsidRPr="009535B3" w:rsidRDefault="00F66B10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4BF" w:rsidRDefault="005174BF" w:rsidP="00A93CB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Малышам о Победе</w:t>
            </w:r>
          </w:p>
          <w:p w:rsidR="005174BF" w:rsidRDefault="00F66B10" w:rsidP="00A93CB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  <w:p w:rsidR="005174BF" w:rsidRDefault="005174BF" w:rsidP="00A93CB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6B10"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F66B10" w:rsidRPr="00A93CBF" w:rsidRDefault="00F66B10" w:rsidP="00A93CB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Лето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Отрабатывать топающий шаг. Самостоятельно различать двухчастную форму музыкального произведения. Упражнять в боковом галопе, выставлении ноги вперёд на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пятку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бегать и прыгать легко, держать спину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прямо,не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наталкиваться друг на друга. Формировать коммуникативные навыки.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Проговаривать выложенные ритмические цепочки из картинок.</w:t>
            </w:r>
          </w:p>
          <w:p w:rsidR="002510FD" w:rsidRDefault="002510FD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память, мелкую моторику.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эмоциональный отклик на характерную музыку. Закреплять у детей интерес к музыке, вызывать желание рассказывать.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Петь слаженно, начиная и заканчивая пение одновременно с музыкой.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петь без напряжения.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и расширять словарный запас и фантазию детей.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интонировать на одном звуке, чётко передавая ритмический рисунок.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Упражнять в звукоподражании.</w:t>
            </w:r>
          </w:p>
          <w:p w:rsidR="009535B3" w:rsidRDefault="009535B3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5B3" w:rsidRDefault="009535B3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Отрабатывать лёгкий бег и топающий шаг. Упражнять детей в выполнении прямого галопа, развивать чёткость движений. Подводить детей к умению передавать игровые образы.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Музыкально-ритмические движения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«Топающий шаг»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«Ах вы, сени».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«Побегали-потопали» Л.Бетховен.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«Бег с платочками»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.«Пружинка»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.«Скачут лошадки»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.«Мячики»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М.Сатулиной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«Пройдём в ворота»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Развитие чувства ритма, </w:t>
            </w:r>
            <w:proofErr w:type="spellStart"/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музицирование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«Паровоз». Ритмические цепочки из жуков.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Пальчиковая гимнастика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«Овечка» «Коза» «Сорока» «Тики-так» «Кот Мурлыка»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Слушание музыки: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«Мишка пришёл в гости»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М.Раухвергера</w:t>
            </w:r>
            <w:proofErr w:type="spellEnd"/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Курочка» Н.Любарского. «Дождик накрапывает»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="0095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ксандрова</w:t>
            </w:r>
            <w:proofErr w:type="spellEnd"/>
            <w:r w:rsidR="0095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.«Полька» </w:t>
            </w:r>
            <w:proofErr w:type="spellStart"/>
            <w:r w:rsidR="0095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Г.Штальбаума</w:t>
            </w:r>
            <w:proofErr w:type="spellEnd"/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Распевание, пение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«Машина»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Т.Попатенко</w:t>
            </w:r>
            <w:proofErr w:type="spellEnd"/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Цыплята» А.Филиппенко.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«Поезд»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Н.Метлова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0FD" w:rsidRDefault="002510FD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510FD" w:rsidRDefault="002510FD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510FD" w:rsidRDefault="002510FD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510FD" w:rsidRDefault="002510FD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510FD" w:rsidRDefault="002510FD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Пляски, игры, хороводы: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«Воробушки и автомобиль»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М.Раухвергера</w:t>
            </w:r>
            <w:proofErr w:type="spellEnd"/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Чёрная курица»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чеш.н.и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.«Самолёт»Л.Банниковой.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«Табунщик и лошадки» «Лошадки скачут» В.Витлина 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«Мой конёк»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чеш.н.м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Ожидаемый результат усвоения программы: 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года дети должны уметь 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Музыкально-ритмические движения</w:t>
      </w: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исполнить знакомые движения под музыку; 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Развитие чувства ритма</w:t>
      </w:r>
      <w:r w:rsidRPr="00517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извлекать звуки из простейших музыкальных инструментов, правильно отхлопать простейшие ритмы;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Слушание</w:t>
      </w:r>
      <w:r w:rsidRPr="00A93C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 небольшие музыкальные произведения до конца, узнавать их, определять жанр – песня, танец, марш, отвечать на вопросы педагога, определять на слух темп музыки (быстро-медленно), динамику (громко-тихо), характер (весело-грустно);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Пение</w:t>
      </w: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петь слаженно, начиная и заканчивая пение вместе с музыкой, внимательно прослушивать вступление и проигрыш, узнавать знакомую песню. </w:t>
      </w:r>
    </w:p>
    <w:p w:rsidR="00A93CBF" w:rsidRPr="00A93CBF" w:rsidRDefault="00A93CBF" w:rsidP="0025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Пляски, игры, хороводы</w:t>
      </w: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уметь хорошо ориентироваться в пространстве, выполнять простейшие танцевальные движения, танцевать с предметами, выразительно передавать игровой образ, не стесняться выступать по одному, уметь самостоятельно использовать знакомы движения в творческой пляске.</w:t>
      </w: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 музыкального развития</w:t>
      </w: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воспитанников</w:t>
      </w:r>
    </w:p>
    <w:p w:rsidR="00A93CBF" w:rsidRPr="00A93CBF" w:rsidRDefault="00AA4487" w:rsidP="005174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4-ти – 5</w:t>
      </w:r>
      <w:r w:rsidR="00FA6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-ти лет</w:t>
      </w:r>
    </w:p>
    <w:p w:rsidR="00A93CBF" w:rsidRPr="00A93CBF" w:rsidRDefault="00A93CBF" w:rsidP="00A93CB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Вызывать и поддерживать интерес к музыке, развивать музыкально – эстетические потребности, начало вкуса. Побуждать к оценке музыки (эмоциональной, словесной). Развивать творческое воображение (образные высказывания о музыке). Учить внимательно, слушать музыкальное произведение, чувствуя его характер. Узнавать музыкальное произведение по музыкальному отрывку. </w:t>
      </w:r>
    </w:p>
    <w:p w:rsidR="00A93CBF" w:rsidRPr="00A93CBF" w:rsidRDefault="00A93CBF" w:rsidP="00A93CB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звуки (регистры) по высоте. Петь протяжно, подвижно, чётко произносить слова. Чисто интонировать мелодию песни, вместе начинать и заканчивать пение.</w:t>
      </w:r>
    </w:p>
    <w:p w:rsidR="00A93CBF" w:rsidRPr="00A93CBF" w:rsidRDefault="00A93CBF" w:rsidP="00A93CB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движения отвечающие характеру музыки, самостоятельно меняя их в соответствии с двух частной формой музыкального произведения.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танцевальные движения: пружинку, поскоки, движения парами по кругу, кружиться по одному и парах, притопы и пере топы, выставление каблучка, носочка.</w:t>
      </w:r>
    </w:p>
    <w:p w:rsidR="00A93CBF" w:rsidRPr="00A93CBF" w:rsidRDefault="00A93CBF" w:rsidP="00A93CB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интерес к </w:t>
      </w:r>
      <w:proofErr w:type="spellStart"/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музицированию</w:t>
      </w:r>
      <w:proofErr w:type="spellEnd"/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Уметь играть на металлофоне на одном или двух звуках, играть в шумовом оркестре на различных инструментах (деревянные ложки, бубны, треугольники, трещотки, коробочки и т.д.).</w:t>
      </w:r>
    </w:p>
    <w:p w:rsidR="00A93CBF" w:rsidRPr="00A93CBF" w:rsidRDefault="00A93CBF" w:rsidP="00A93CB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творческую активность детей, уметь инсценировать совместно с воспитателем песни, игровые образы. </w:t>
      </w: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BF" w:rsidRDefault="005174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74BF" w:rsidRDefault="005174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74BF" w:rsidRDefault="005174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74BF" w:rsidRDefault="005174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74BF" w:rsidRDefault="005174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74BF" w:rsidRDefault="005174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Перспективное планирование работы по музыкальному развитию с детьми 4-5 лет</w:t>
      </w:r>
    </w:p>
    <w:p w:rsidR="00A93CBF" w:rsidRPr="00A93CBF" w:rsidRDefault="00A93CBF" w:rsidP="00A93C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занятия в средней группе 20 минут</w:t>
      </w:r>
    </w:p>
    <w:p w:rsidR="00A93CBF" w:rsidRDefault="00A93CBF" w:rsidP="00A93C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НОД в неделю </w:t>
      </w:r>
      <w:r w:rsidR="00F66B1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F66B10" w:rsidRDefault="00F66B10" w:rsidP="00A93C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B10" w:rsidRPr="00A93CBF" w:rsidRDefault="00F66B10" w:rsidP="00A93C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7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07"/>
        <w:gridCol w:w="3710"/>
        <w:gridCol w:w="5485"/>
        <w:gridCol w:w="4374"/>
      </w:tblGrid>
      <w:tr w:rsidR="00F66B10" w:rsidRPr="00A93CBF" w:rsidTr="00F66B10">
        <w:trPr>
          <w:trHeight w:val="276"/>
          <w:tblCellSpacing w:w="0" w:type="dxa"/>
        </w:trPr>
        <w:tc>
          <w:tcPr>
            <w:tcW w:w="12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C74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C74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  <w:p w:rsidR="00F66B10" w:rsidRPr="00A93CBF" w:rsidRDefault="00F66B10" w:rsidP="00C74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C74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C74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C74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C74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C74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C74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C74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месяца</w:t>
            </w:r>
          </w:p>
          <w:p w:rsidR="00F66B10" w:rsidRDefault="00F66B10" w:rsidP="00C74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F66B10" w:rsidRDefault="00F66B10" w:rsidP="00C74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F66B10" w:rsidRDefault="00F66B10" w:rsidP="00C74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C74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НОД</w:t>
            </w:r>
          </w:p>
          <w:p w:rsidR="005174BF" w:rsidRDefault="005174BF" w:rsidP="00C74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4BF" w:rsidRPr="005174BF" w:rsidRDefault="005174BF" w:rsidP="00C74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4BF" w:rsidRPr="005174BF" w:rsidRDefault="005174BF" w:rsidP="00C74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4BF" w:rsidRPr="005174BF" w:rsidRDefault="005174BF" w:rsidP="00C74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4BF" w:rsidRPr="005174BF" w:rsidRDefault="005174BF" w:rsidP="00C747A3">
            <w:pPr>
              <w:tabs>
                <w:tab w:val="left" w:pos="20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C74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(репертуар)</w:t>
            </w:r>
          </w:p>
          <w:p w:rsidR="00F66B10" w:rsidRPr="00A93CBF" w:rsidRDefault="00F66B10" w:rsidP="00C74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всем видам деятельности</w:t>
            </w:r>
          </w:p>
          <w:p w:rsidR="00F66B10" w:rsidRPr="00A93CBF" w:rsidRDefault="00F66B10" w:rsidP="00C74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10" w:rsidRPr="00A93CBF" w:rsidTr="00F66B10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66B10" w:rsidRPr="00A93CBF" w:rsidRDefault="00F66B10" w:rsidP="00A9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66B10" w:rsidRPr="00A93CBF" w:rsidRDefault="00F66B10" w:rsidP="00A9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66B10" w:rsidRPr="00A93CBF" w:rsidRDefault="00F66B10" w:rsidP="00A9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66B10" w:rsidRPr="00A93CBF" w:rsidRDefault="00F66B10" w:rsidP="00A9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10" w:rsidRPr="00A93CBF" w:rsidTr="00F66B10">
        <w:trPr>
          <w:trHeight w:val="930"/>
          <w:tblCellSpacing w:w="0" w:type="dxa"/>
        </w:trPr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B10" w:rsidRPr="009535B3" w:rsidRDefault="00F66B10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1.Детский сад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2.Игрушки. 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3.Овощи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4.Фрукты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Ходить друг за другом бодрым шагом, реагировать на окончание музыки.</w:t>
            </w:r>
          </w:p>
          <w:p w:rsidR="00BA5ACA" w:rsidRDefault="00BA5ACA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Имитировать игру на барабане.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Отзываться на спокойный, ласковый характер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музыки. Двигаться в соответствии с характером музыки. Совершенствовать ловкость, четкость бега, правильное движение рук.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графического изображения длинных и коротких звуков.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моторики.</w:t>
            </w:r>
          </w:p>
          <w:p w:rsidR="00BA5ACA" w:rsidRDefault="00BA5ACA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ACA" w:rsidRDefault="00BA5ACA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Доставить детям рад</w:t>
            </w:r>
            <w:r w:rsidR="00BA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 от прослушанной </w:t>
            </w:r>
            <w:proofErr w:type="spellStart"/>
            <w:r w:rsidR="00BA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музыки.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«народная музыка», рассказать о двухчастной форме.</w:t>
            </w:r>
          </w:p>
          <w:p w:rsidR="00BA5ACA" w:rsidRDefault="00BA5ACA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в пении характер песни. Определить характер песни, внести барабан. Исп</w:t>
            </w:r>
            <w:r w:rsidR="00BA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ользовать художественное </w:t>
            </w:r>
            <w:proofErr w:type="spellStart"/>
            <w:r w:rsidR="00BA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слово.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понятие «Колыбель, колыбельная». Учить петь протяжно.</w:t>
            </w:r>
          </w:p>
          <w:p w:rsidR="009535B3" w:rsidRPr="00A93CBF" w:rsidRDefault="00F66B10" w:rsidP="00953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Петь соло, слушать солиста, легко бегать, выразительно передавать игровые образы</w:t>
            </w:r>
            <w:r w:rsidR="00BA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35B3"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Менять движение со сменой частей музыки, ритмично выполнять движения.</w:t>
            </w:r>
          </w:p>
          <w:p w:rsidR="009535B3" w:rsidRPr="00A93CBF" w:rsidRDefault="009535B3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Музыкально-ритмические движения: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«Марш», Е.Тиличеевой</w:t>
            </w:r>
          </w:p>
          <w:p w:rsidR="00BA5ACA" w:rsidRDefault="00BA5ACA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«Барабанщик»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Д.Кабалевский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«Колыбельная»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С.Левидов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«Вальс»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А.Жилина, «Пружинка» р</w:t>
            </w:r>
            <w:r w:rsidR="00BA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.н.м., «</w:t>
            </w:r>
            <w:proofErr w:type="spellStart"/>
            <w:r w:rsidR="00BA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Полечка</w:t>
            </w:r>
            <w:proofErr w:type="spellEnd"/>
            <w:r w:rsidR="00BA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BA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Д.Кабалевского</w:t>
            </w:r>
            <w:proofErr w:type="spellEnd"/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Развитие чувства ритма,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музицирование</w:t>
            </w:r>
            <w:proofErr w:type="spellEnd"/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«Андрей-воробей», «Петушок», 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Зайчик ты, зайчик» р.н.м.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Пальчиковая гимнастика: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«Побежали вдоль реки»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Тики-так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Мыплаточки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постираем», «Семья», «Две тетери», «Коза», «Кот Мурлыка»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Слушание музыки: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«Марш» И.Дунаевский, 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«Полянка, р.н.м., «Колыбельная»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С.Левидова</w:t>
            </w:r>
            <w:proofErr w:type="spellEnd"/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Распевание, пение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«Барабанщик»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М.Красева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Чики-чики-чикалочки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р.н.п., «Котик»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И.Кишко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«Колыбельная зайчонка» В.Карасева.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Пляски, хороводы: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«Нам весело»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у.н.м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Игры: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«Петушок» р.н.м., «Заинька»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«Кот Васька» р.н.м.</w:t>
            </w:r>
          </w:p>
        </w:tc>
      </w:tr>
      <w:tr w:rsidR="00F66B10" w:rsidRPr="00A93CBF" w:rsidTr="00F66B10">
        <w:trPr>
          <w:trHeight w:val="2715"/>
          <w:tblCellSpacing w:w="0" w:type="dxa"/>
        </w:trPr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B10" w:rsidRPr="00BA5ACA" w:rsidRDefault="00F66B10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3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Осенние явления </w:t>
            </w:r>
          </w:p>
          <w:p w:rsidR="00F66B10" w:rsidRPr="00A93CBF" w:rsidRDefault="00F66B10" w:rsidP="00A93CB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3.Дикие животные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4.Домашние животные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упражнения мягкими руками. Ориентироваться в пространстве. Согласовывать движения с двухчастной формой. Выполнять движения с предметами.</w:t>
            </w:r>
          </w:p>
          <w:p w:rsidR="00BA5ACA" w:rsidRDefault="00BA5ACA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ACA" w:rsidRDefault="00BA5ACA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образ лошадки, согласовывать движения с музыкой. Начинать и заканчивать движения с музыкой.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ритмический слух.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чувства ритма, мелкой моторики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танцевальном жанре «Полька», обратить внимание на характер, динамику произведений. Использование худ. слова.</w:t>
            </w:r>
          </w:p>
          <w:p w:rsidR="00BA5ACA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Петь естественным голосом, без напряжения, напевно. Выразительно передавать спок</w:t>
            </w:r>
            <w:r w:rsidR="00BA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ойный, </w:t>
            </w:r>
            <w:r w:rsidR="00BA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ласковый характер песни.</w:t>
            </w:r>
          </w:p>
          <w:p w:rsidR="00BA5ACA" w:rsidRDefault="00BA5ACA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ACA" w:rsidRDefault="00BA5ACA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 менять движения с изменением характера музыки.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муляжей фруктов, Загадки. Доставить детям удовольствие, учить соблюдать простейшие правила игры.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ACA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Музыкально-ритмические движения:</w:t>
            </w:r>
            <w:r w:rsidR="00BA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«Лошадка» Л.Банниковой.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Ф.Шуберта.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Е.Тиличеевой.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«Вальс» А.Жилина.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Полли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анг.н.м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Упр. «Хлопки в ладоши»</w:t>
            </w:r>
          </w:p>
          <w:p w:rsidR="00BA5ACA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Развитие чувства ритма,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музицирование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BA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«Лошадка», «Божьи коровки»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наши ручки?» Е.Тиличеевой.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Пальчиковая гимнастика: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«Раз, два, три, четыре, пять, вышли пальчики гулять», «Бабушка очки надела», «Прилетели гули», «Коза»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Слушание музыки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«Полька» М.Глинка, «Грустное настроение»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А.Штейнвиль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Распевание, пение: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«Осенние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распевки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М.Сидоровой.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«Осень» А.Филиппенко.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«Лошадка Зорька» Т.Ломовой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Пляски, хороводы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Огородная-хороводная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Б.Можжевелова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«Танец осенних листочков» А.Филиппенко.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парами» Лит.н.м.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Игры:</w:t>
            </w:r>
            <w:r w:rsidRPr="00BA5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Й.Гайдн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«Заинька» РНП.</w:t>
            </w:r>
          </w:p>
        </w:tc>
      </w:tr>
      <w:tr w:rsidR="00F66B10" w:rsidRPr="00A93CBF" w:rsidTr="00F66B10">
        <w:trPr>
          <w:trHeight w:val="9270"/>
          <w:tblCellSpacing w:w="0" w:type="dxa"/>
        </w:trPr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B10" w:rsidRPr="00BA5ACA" w:rsidRDefault="00F66B10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3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город 2. Наше тело.3. Одежда. 4. Мебель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движения в соответствии с двухчастной формой. Художественное слово. Варианты марша. Учить выполнять прыжки вперёд, на месте, с поворотами, ориентироваться в пространстве, находить пару.</w:t>
            </w:r>
          </w:p>
          <w:p w:rsidR="00BA5ACA" w:rsidRDefault="00BA5ACA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ACA" w:rsidRDefault="00BA5ACA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Прохлопать ритм и сыграть на ударном инструменте конец фразы.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высокие и низкие звуки.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ACA" w:rsidRDefault="00BA5ACA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танцевальным жанром «Вальс». Использовать показ, иллюстрацию.</w:t>
            </w:r>
          </w:p>
          <w:p w:rsidR="00BA5ACA" w:rsidRDefault="00BA5ACA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Рассказать о жанре «Песня», о грустной, веселой песне, использовать художественное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слово.Учить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слышать и различать вступление.</w:t>
            </w:r>
          </w:p>
          <w:p w:rsidR="00BA5ACA" w:rsidRDefault="00BA5ACA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ACA" w:rsidRDefault="00BA5ACA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двухчастную форму, менять движения с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изменением характера музыки.</w:t>
            </w:r>
          </w:p>
          <w:p w:rsidR="00BA5ACA" w:rsidRDefault="00BA5ACA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ACA" w:rsidRDefault="00BA5ACA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ACA" w:rsidRDefault="00BA5ACA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радостные эмоции. Совершенствовать осторожный, крадущийся шаг.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BA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Музыкально-ритмические движения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«Притопы с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топотушками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«Из-под дуба»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</w:t>
            </w:r>
            <w:proofErr w:type="spellEnd"/>
          </w:p>
          <w:p w:rsidR="00F66B10" w:rsidRPr="00A93CBF" w:rsidRDefault="00F66B10" w:rsidP="00BA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Полечка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Д.Кабалевского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5ACA" w:rsidRDefault="00F66B10" w:rsidP="00BA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«Мячики»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М.Сатулиной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66B10" w:rsidRPr="00A93CBF" w:rsidRDefault="00F66B10" w:rsidP="00BA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«Вальс» А.Жилина.</w:t>
            </w:r>
          </w:p>
          <w:p w:rsidR="00F66B10" w:rsidRPr="00A93CBF" w:rsidRDefault="00F66B10" w:rsidP="00BA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«Хлопки в ладоши» 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Полли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Анг.н.м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BA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«Кружение парами» ч.н.м.</w:t>
            </w:r>
          </w:p>
          <w:p w:rsidR="00F66B10" w:rsidRPr="00A93CBF" w:rsidRDefault="00F66B10" w:rsidP="00BA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«Ходьба и бег»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Латв.н.м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Развитие чувства ритма,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музицирование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«Лётчик» Е.Тиличеевой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spellStart"/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</w:t>
            </w:r>
            <w:proofErr w:type="spellEnd"/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«Лошадка»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Пальчиковая гимнастика: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«Капуста», «Кот Мурлыка», «Тики –так», «Прилетели гули»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Слушание музыки: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«Вальс» Ф.Шуберт, 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«Кот и мышь»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Ф.Рыбицкого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Распевание, пение: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Варись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арись,кашка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Е.Туманян. «Осень» А.Филиппенко.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«Первый снег» А.Филиппенко. «Лошадка Зорька» Т.Ломовой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Пляски, хороводы: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«Огородная –хороводная»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Б.Можжевелова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«Танец осенних листочков» А.Филиппенко.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пляска под любую весёлую мелодию.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Игры: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«Колпачок» РНП.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Васька» Г.Лобачёва.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10" w:rsidRPr="00A93CBF" w:rsidTr="00F66B10">
        <w:trPr>
          <w:trHeight w:val="9045"/>
          <w:tblCellSpacing w:w="0" w:type="dxa"/>
        </w:trPr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B10" w:rsidRPr="00BA5ACA" w:rsidRDefault="00F66B10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Зима. Зимние явления. 2. Зимние явления 3. Игрушки 4. Новый год.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образные движения: ходить вразвалочку как медведь, скакать и «бить копытом» как лошадка.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лёгкие прыжки на двух ногах и бег врассыпную.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Отрабатывать простой хороводный шаг.</w:t>
            </w:r>
          </w:p>
          <w:p w:rsidR="00BA5ACA" w:rsidRDefault="00BA5ACA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Прохлопывать ритм четвертями. Игра на музыкальных инструментах, различать их звучание.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художественного слова, картинки, игрушки. Прохлопать ритм.</w:t>
            </w:r>
          </w:p>
          <w:p w:rsidR="00BA5ACA" w:rsidRDefault="00BA5ACA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ACA" w:rsidRDefault="00BA5ACA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возможность самим определить характер произведения.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тяжёлый и легкий характер произведений. Внесение иллюстраций.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Петь естественным звуком, легко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безнапряжения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Внести иллюстрации, игрушки. Создать радостное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настроение.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исполнение танцев.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Менять движения в соответствии с музыкой. Не наталкиваться друг на друга, Ходить вокруг игрушки.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легкий бег врассыпную, прыжки на двух ногах, кружение на носочках. </w:t>
            </w:r>
          </w:p>
          <w:p w:rsidR="00BA5ACA" w:rsidRDefault="00BA5ACA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ACA" w:rsidRDefault="00BA5ACA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передавать игровые образы. Придумать свои варианты образа медведя, зайца.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Музыкально-ритмические движения: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«Шагаем как медведи»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Е.Каменоградского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«Всадники»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В.Витлугина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«Мячики» М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Сатулиной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«Как пошли наши подружки»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</w:t>
            </w:r>
            <w:proofErr w:type="spellEnd"/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«Танец в кругу» ф.н.м. «Большие и маленькие ноги»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В.Агафонникова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Развитие чувства ритма,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</w:t>
            </w:r>
            <w:r w:rsidRPr="00BA5A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узицирование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«Сорока»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«Паровоз»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«Всадники» В.Витлина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инструмент»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Пальчиковая гимнастика: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«Снежок», «Коза», «Наша бабушка идёт», 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Слушание музыки: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«Вальс-шутка» Д.Шостаковича.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Бегемотик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танцует»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«Вальс» Ф.Шуберта.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«Кот и мышь»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Ф.Рыбицкого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Распевание, пение: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«Весёлый Новый год» Е.Жарковского.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«Дед Мороз»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В.Герчик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«Ёлка-ёлочка»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Т.Попатенко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Пляски, хороводы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«Экосез» А.Жилина.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 снежинок» «Вальс» Ф.Шуберта.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«Танец клоунов» «Полька» И.Штрауса.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парами» Лит.н.м.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Игры: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«Лиса и зайцы»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О.Рожавской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«Дети и медведь»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В.Верховенца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погремушками</w:t>
            </w:r>
          </w:p>
        </w:tc>
      </w:tr>
      <w:tr w:rsidR="00F66B10" w:rsidRPr="00A93CBF" w:rsidTr="00F66B10">
        <w:trPr>
          <w:trHeight w:val="8655"/>
          <w:tblCellSpacing w:w="0" w:type="dxa"/>
        </w:trPr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3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1.Зимние забавы 2. Посуда 3. Продукты питания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Ходить бодро, энергично, держать осанку. Остановиться с окончанием музыки. Учить выставлять ногу на носок, лёгкие прыжки, хороводный шаг.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Бежать по кругу, пара за парой, выдерживая расстояние. Держать осанку во время ходьбы.</w:t>
            </w: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выкладывать ритмические цепочки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94C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="001C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мелкой моторики, чувства ритма.</w:t>
            </w: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самим определить характер музыки, количество частей. Худ. Слово.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Дать детям понятие о музыкальном вступлении. Начинать пение после вступления. Учить детей вслушиваться и понимать текст песни, отвечать на простые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вопросы.Чётко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произносить слова,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пропевать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долгие звуки.</w:t>
            </w: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Пляска проводится по показу воспитателя. Легко бегать по кругу парами, выполнять движения выразительно, эмоционально.</w:t>
            </w: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Доставить детям радость.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Музыкально-ритмические движения: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«Марш» Ф.Шуберта.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«Танец в кругу» Ф н.м.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«Хороводный шаг»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«Выставление ноги на носок»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Развитие чувства ритма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музицирование</w:t>
            </w:r>
            <w:proofErr w:type="spellEnd"/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«Паровоз» 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Барашеньки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Лошадка»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«Весёлый оркестр»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Пальчиковая гимнастика: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«Овечка», «Кот Мурлыка», «Капуста», «Коза», «Снежок»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Слушание музыки: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«Немецкий танец» Л.Бетховена. «Два петуха» С.Разорёнова.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«Вальс-шутка» Д.Шостаковича.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Бегемотик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танцует»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Распевание, пение: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«Саночки»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А.Филиппенко.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«Песенка про хомячка»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Л.Абелян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«Паровоз»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Г.Эрнескаса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«Машина»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Т.Попатенко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1C594C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Пляски, хороводы:</w:t>
            </w:r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парами» Лит. н.м.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«Покажи ладошки» «Полька» И.Штрауса.</w:t>
            </w:r>
          </w:p>
          <w:p w:rsidR="00F66B10" w:rsidRPr="001C594C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Игры:</w:t>
            </w:r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погремушками «Экосез» А.Жилина.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«Колпачок»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6B10" w:rsidRPr="00A93CBF" w:rsidTr="00F66B10">
        <w:trPr>
          <w:trHeight w:val="8700"/>
          <w:tblCellSpacing w:w="0" w:type="dxa"/>
        </w:trPr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B10" w:rsidRPr="001C594C" w:rsidRDefault="00F66B10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3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1.Домашние птицы 2. Транспорт 3. Защитники Отечества. 4. Профессии 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координацию движений, слышать смену частей музыки.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выполнять шаг с носка, «держать круг», двигаться за спиной впереди идущего.Слышать окончание фраз и делать чёткую остановку.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детей 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ходить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 поднимая ноги..</w:t>
            </w: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Пропевать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прохлопывать ритм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попевок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Развивать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звуковысотный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слух.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музыкальную память детей, умение характеризовать музыку, соотносить её с определённым действием.</w:t>
            </w: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петь эмоционально и согласованно. Учить петь сольно и по подгруппам, с музыкальным сопровождением и без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него.Учить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вслушиваться в музыку и отвечать на вопросы.</w:t>
            </w: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двигательное творчество, умение сочетать музыку с движением и менять его в соответствии с изменением музыки.</w:t>
            </w: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доброжелательное отношение друг к другу, культуру поведения.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Музыкально-ритмические движения: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«Хлоп-хлоп» «Полька» И.Штрауса.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«Машина»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Т.Попатенко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«Хороводный шаг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Е.Тиличеевой.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«Пузырь»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1C594C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Развитие чувства ритма, </w:t>
            </w:r>
            <w:proofErr w:type="spellStart"/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музицирование</w:t>
            </w:r>
            <w:proofErr w:type="spellEnd"/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иду с цветами» Е.Тиличеевой.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«Сорока», «Ой, лопнул обруч»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унм</w:t>
            </w:r>
            <w:proofErr w:type="spellEnd"/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«Лётчик» Е.Тиличеевой.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Пальчиковая гимнастика: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«Шарик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«Овечка», «Мы платочки постираем», «Семья»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Слушание музыки: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«Смелый наездник». Р.Шумана «Маша спит»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Г.Фрида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Петуха» С.Разорёнова.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«Немецкий танец» Л.Бетховена.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Распевание, пение: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«Саночки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»А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.Филиппенко.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«Песенка про хомячка»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Л.Абелян</w:t>
            </w:r>
            <w:proofErr w:type="spellEnd"/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«Машина»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Т.Попатенко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запели песенку»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Р.Рустамова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«Паровоз»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Г.Эрнескаса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Пляски, хороводы: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«Пляска парами» Лит.н.м.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творческая пляска (муз. на выбор)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«Покажи ладошки»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Лат.н.м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с султанчиками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орв.н.м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Игры: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«Заинька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  <w:proofErr w:type="spellEnd"/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Й.Гайдна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«Дети и медведь»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В.Верховенца</w:t>
            </w:r>
            <w:proofErr w:type="spellEnd"/>
          </w:p>
        </w:tc>
      </w:tr>
      <w:tr w:rsidR="00F66B10" w:rsidRPr="00A93CBF" w:rsidTr="00F66B10">
        <w:trPr>
          <w:trHeight w:val="8850"/>
          <w:tblCellSpacing w:w="0" w:type="dxa"/>
        </w:trPr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B10" w:rsidRPr="001C594C" w:rsidRDefault="00F66B10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</w:tc>
        <w:tc>
          <w:tcPr>
            <w:tcW w:w="3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8 марта 2. Мои друзья 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Весенние явления 4. Перелётные птицы 5. Весёлые истории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выполнять поскоки с ноги на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ногу.Ходить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бодро, энергично размахивая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руками.Придумывать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варианты хлопков.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Выставлять ногу на пятку.</w:t>
            </w: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Выкладывать ритм, играть на музыкальных инструментах.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Прохлопывать ритм в разных вариантах. Развивать мелкую моторику.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знакомство с жанром вальс. Развивать речь, воображение, умение слушать музыку. Худ. слово.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звуковысотный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тембровый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слух.Учить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внимательно слушать музыку до конца, отвечать на вопросы.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внимание, умение начинать и продолжать пение вовремя. </w:t>
            </w: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различать части музыкального произведения и выполнять движения в соответствии с характером музыки.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 и ориентацию в пространстве.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передавать образные движения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Музыкально-ритмические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движения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Скачут по дорожке» А.Филиппенко.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Ф.Шуберта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бег» лит.н.м.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«Хлоп-хлоп» 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«Полька» И.Штрауса.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Развитие чувства ритма,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музицирование</w:t>
            </w:r>
            <w:proofErr w:type="spellEnd"/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«Ёжик», «Зайчик ты, зайчик»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«Лошадка»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«Паровоз», «Где наши ручки?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»Е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.Тиличеевой.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Пальчиковая гимнастика: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«Два ежа», «Тики-так», Шарик», «Овечка», «Замок»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Слушание музыки: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«Вальс»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А.Грибоедова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«Ёжик»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Д.Кабалевского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Распевание, пение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Воробей»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В.Герчик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«Мы запели песенку»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Р.Рустамова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дом» Р.Бойко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Т.Попатенко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«Песенка про хомячка»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Л.Абелян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Пляски, хороводы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«Пляска с платочками»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Покажи ладошки»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Игры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 Колпачок»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с ёжиком» М.Сидоровой.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у нас хороший?» р.н.п.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«Колпачок»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</w:p>
        </w:tc>
      </w:tr>
      <w:tr w:rsidR="00F66B10" w:rsidRPr="00A93CBF" w:rsidTr="00F66B10">
        <w:trPr>
          <w:trHeight w:val="8985"/>
          <w:tblCellSpacing w:w="0" w:type="dxa"/>
        </w:trPr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B10" w:rsidRPr="001C594C" w:rsidRDefault="00F66B10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3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 2. Космос 3. Времена года 4. Неделя сказок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ловкость и быстроту реакции, координацию рук, внимание, умение ориентироваться в пространстве. 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ритмично играть на различных музыкальных инструментах.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понятия о жанровой танцевальной музыке.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слышать изменения в музыке и дослушивать музыку до конца.</w:t>
            </w: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навыкам сольного и хорового пения. Учить детей петь эмоционально и согласованно.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самостоятельности, творчества, фантазии.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различать музыкальные части и выполнять движения в соответствии с ними.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Музыкально-ритмические движения: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«Дудочка» Т.Ломовой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Мячики»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М.Сатулиной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Ф.Шуберта.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«Упражнение с флажками» В.Козырева.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«Лошадки» Л.Банниковой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Развитие чувства ритма,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музицирование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крестьянин» В.Шуман. «Два кота» п.н.м.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Пальчиковая гимнастика: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«Замок», «Тики-так», «Коза», «Замок», «Овечка», Шарик».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Слушание музыки: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Полечка</w:t>
            </w:r>
            <w:proofErr w:type="spellEnd"/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.Кабалевского</w:t>
            </w:r>
            <w:proofErr w:type="spellEnd"/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«Марш солдатиков»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Е.Юцкевич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«Вальс»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А.Грибоедова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«Ёжик»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Д.Кабалевского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Распевание, пение: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«Весенняя полька» Е.Тиличеевой. «Воробей»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В.Герчик</w:t>
            </w:r>
            <w:proofErr w:type="spellEnd"/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«Солнышко»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«Три синички»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рнп</w:t>
            </w:r>
            <w:proofErr w:type="spellEnd"/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«Самолёт» М.Магиденко.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Пляски, хороводы: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«Весёлый танец» Лит н.м.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Игры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«Жмурки»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Ф.Флотова</w:t>
            </w:r>
            <w:proofErr w:type="spellEnd"/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у нас хороший»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</w:t>
            </w:r>
            <w:proofErr w:type="spellEnd"/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«Лётчики, на аэродром»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М.Раухвергера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6B10" w:rsidRPr="00A93CBF" w:rsidTr="005174BF">
        <w:trPr>
          <w:trHeight w:val="2254"/>
          <w:tblCellSpacing w:w="0" w:type="dxa"/>
        </w:trPr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B10" w:rsidRPr="001C594C" w:rsidRDefault="00F66B10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1.День Победы 2. Моя семья 3. Насекомые. 4. Здравствуй, лето!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двигаться поскоками.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детское творчество.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бегать легко.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ориентироваться в пространстве.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низкий и высокий регистр музыкальных инструментов.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звучание знакомых инструментов.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связную речь, воображение, наблюдательность.</w:t>
            </w: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слушания музыки: слушать музыку до окончания звучания, только потом высказывать свои впечатления.</w:t>
            </w: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узнавать знакомые песни по мелодии. Учить аккомпанировать себе на различных музыкальных инструментах.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ориентировку в пространстве, двигаться непринужденно. 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Водить хоровод, взявшись за руки, выполнять движения в соответствии с характером музыки и словами песни, выразительно выполнять движения.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Согласовывать движения со словами. </w:t>
            </w: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94C" w:rsidRDefault="001C594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ловкость, сноровку, внимание. Внесение игрушек.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Музыкально-ритмические движения: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«Подскоки» Фр.н.м.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«Хороводный шаг»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«Скачут лошадки» «Всадники» В.Витлина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для рук «Вальс» А.Жилина.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«Птички летают» «Экосез» А. Жилина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Развитие чувства ритма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музицирование</w:t>
            </w:r>
            <w:proofErr w:type="spellEnd"/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кота» Польск.н.м.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«Ой, лопнул обруч»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Укр.н.м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Пальчиковая гимнастика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«Пекарь», «Шарик», «Замок», «Мы платочки постираем», «Кот Мурлыка», «Два ежа», «Пекарь»</w:t>
            </w:r>
          </w:p>
          <w:p w:rsidR="00F66B10" w:rsidRPr="001C594C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Слушание музыки: 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«Колыбельная» В.Моцарта.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«Шуточка» В.Селиванова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«Марш солдатиков»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Е.Юцкевич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«Полька» И.Штрауса.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«Марширующие поросята» П.Берлин.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Распевание, пение: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«Зайчик»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М.Старокадомского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«Хохлатка» А.Филиппенко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«Самолёт» М.Магиденко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«Собачка»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М.Раухвергера</w:t>
            </w:r>
            <w:proofErr w:type="spellEnd"/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«Весёлый жук» Р.Котляровского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Пляски, хороводы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«Вот так вот»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Бел.н.м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«Пляска с платочком» р.н.п. 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 «Мы на луг ходили» А.Филиппенко.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10" w:rsidRPr="001C594C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Игры: 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«Паровоз»</w:t>
            </w:r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«Пляска с платочком»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«Ёжик»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Д.Кабалевского</w:t>
            </w:r>
            <w:proofErr w:type="spellEnd"/>
          </w:p>
          <w:p w:rsidR="00F66B10" w:rsidRPr="00A93CBF" w:rsidRDefault="00F66B10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зайчиком»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Й.Гайдна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Ожидаемый результат усвоения программы: 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года дети должны уметь: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Музыкально-ритмические движения: </w:t>
      </w: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выполнять знакомые движения под незнакомую музыку, тем самым проявляя творчество.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Развитие чувства ритма, </w:t>
      </w:r>
      <w:proofErr w:type="spellStart"/>
      <w:r w:rsidRPr="00A93C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музицирование</w:t>
      </w:r>
      <w:proofErr w:type="spellEnd"/>
      <w:r w:rsidRPr="00A93C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пропеть простейший ритмический рисунок или сыграть его на любом музыкальном инструменте, уметь подобрать ритм к определенной картинке или картинку к ритму.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Слушание:</w:t>
      </w: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самостоятельно определять жанр музыки (танец, марш, песня), уметь различать двухчастную форму, уметь определять простыми словами характер произведения. 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Распевание, пение</w:t>
      </w: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: узнавать песню по вступлению, а так же по любому отрывку, по мелодии, сыгранной или спетой без слов, уметь начинать и заканчивать пение с музыкой, придумывать мелодии на небольшие фразы, аккомпанировать себе на музыкальных инструментах.</w:t>
      </w:r>
    </w:p>
    <w:p w:rsidR="00FA6294" w:rsidRDefault="00A93CBF" w:rsidP="00517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Пляски, игры, хороводы</w:t>
      </w: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должны хорошо усвоить простейшие танцевальные движения и уметь самостоятельно их выполнять в творческих плясках, уметь выполнять солирующие роли, уметь выразить в движении образы героев игр и хороводов. Начинать и заканчивать движение с нач</w:t>
      </w:r>
      <w:r w:rsidR="00517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алом и окончанием музыки.</w:t>
      </w:r>
    </w:p>
    <w:p w:rsidR="005174BF" w:rsidRPr="005174BF" w:rsidRDefault="005174BF" w:rsidP="00517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 музыкального развития детей</w:t>
      </w:r>
    </w:p>
    <w:p w:rsidR="00FA6294" w:rsidRPr="00A93CBF" w:rsidRDefault="00FA6294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5-ти – 6-и лет </w:t>
      </w:r>
    </w:p>
    <w:p w:rsidR="00A93CBF" w:rsidRPr="00A93CBF" w:rsidRDefault="00A93CBF" w:rsidP="00A93CB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знания детей о музыке. Накапливать опыт восприятия произведений мировой культуры разных эпох и стилей, народной музыке. Вызывать сопереживания музыке, проявления эмоциональной отзывчивости. Различать жанры музыки: марш, песня, танец. Различать части музыкального произведения: вступление, проигрыш, заключение, припев, запев. </w:t>
      </w:r>
    </w:p>
    <w:p w:rsidR="00A93CBF" w:rsidRPr="00A93CBF" w:rsidRDefault="00A93CBF" w:rsidP="00A93CB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proofErr w:type="spellStart"/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звуковысотный</w:t>
      </w:r>
      <w:proofErr w:type="spellEnd"/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ритмический, тембровый, динамический слух. Петь выразительно без напряжения плавно, лёгким звуком в диапазоне ре 1 октавы – ля (до) 2 октавы, брать дыхание перед началом песни и между музыкальными фразами, произносить отчётливо слова, точно вступать и заканчивать песню.</w:t>
      </w:r>
    </w:p>
    <w:p w:rsidR="00A93CBF" w:rsidRPr="00A93CBF" w:rsidRDefault="00A93CBF" w:rsidP="00A93CB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ритмично двигаться в соответствии с различным характером и динамикой музыки, самостоятельно менять движения в соответствии с двух, трёх частной формой музыки и музыкальными фразами.</w:t>
      </w:r>
    </w:p>
    <w:p w:rsidR="00A93CBF" w:rsidRPr="00A93CBF" w:rsidRDefault="00A93CBF" w:rsidP="00A93CB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в кружении, боковой галоп, переменный шаг, приставной шаг.</w:t>
      </w:r>
    </w:p>
    <w:p w:rsidR="00A93CBF" w:rsidRPr="00A93CBF" w:rsidRDefault="00A93CBF" w:rsidP="00A93CB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интерес к игре на музыкальных инструментах. Играть в 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оркестре на различных инструментах. Закрепить навык игры на металлофоне (сольное, ансамблевое исполнение). Развивать творческое воображение при игре на нетрадиционных музыкальных инструментах.</w:t>
      </w:r>
    </w:p>
    <w:p w:rsidR="00A93CBF" w:rsidRPr="00A93CBF" w:rsidRDefault="00A93CBF" w:rsidP="00A93CB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инсценировать содержание песен, хороводов. 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самостоятельно, не подражая, друг другу, развивать творческую активность детей.</w:t>
      </w: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294" w:rsidRDefault="00FA6294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6294" w:rsidRDefault="00FA6294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Перспективное планирование работы по музыкальному развитию с детьми 5-6 лет</w:t>
      </w:r>
    </w:p>
    <w:p w:rsidR="00A93CBF" w:rsidRPr="00A93CBF" w:rsidRDefault="00A93CBF" w:rsidP="00A93C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занятия в группе комбинированной направленности -25 минут</w:t>
      </w:r>
    </w:p>
    <w:p w:rsidR="00A93CBF" w:rsidRPr="00A93CBF" w:rsidRDefault="00A93CBF" w:rsidP="00A93C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НОД в неделю - 2</w:t>
      </w:r>
    </w:p>
    <w:tbl>
      <w:tblPr>
        <w:tblW w:w="1487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52"/>
        <w:gridCol w:w="2126"/>
        <w:gridCol w:w="6804"/>
        <w:gridCol w:w="4394"/>
      </w:tblGrid>
      <w:tr w:rsidR="00EB6507" w:rsidRPr="00A93CBF" w:rsidTr="005174BF">
        <w:trPr>
          <w:trHeight w:val="476"/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B6507" w:rsidRPr="00794AAF" w:rsidRDefault="00794AAF" w:rsidP="007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A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B6507" w:rsidRPr="00794AAF" w:rsidRDefault="00794AAF" w:rsidP="007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A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B6507" w:rsidRPr="00794AAF" w:rsidRDefault="00794AAF" w:rsidP="007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A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B6507" w:rsidRPr="00794AAF" w:rsidRDefault="00794AAF" w:rsidP="007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(репертуар) по всем видам деятельности</w:t>
            </w:r>
          </w:p>
        </w:tc>
      </w:tr>
      <w:tr w:rsidR="00EB6507" w:rsidRPr="00A93CBF" w:rsidTr="005174BF">
        <w:trPr>
          <w:trHeight w:val="1350"/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507" w:rsidRPr="009535B3" w:rsidRDefault="00EB6507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7A3" w:rsidRDefault="00EB6507" w:rsidP="00A93C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1.День знаний</w:t>
            </w:r>
          </w:p>
          <w:p w:rsidR="00C747A3" w:rsidRDefault="00EB6507" w:rsidP="00A93C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Детский сад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Дары сибирского леса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4.Овощи. 5.Фрукты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Реагировать на смену частей музыки.</w:t>
            </w:r>
          </w:p>
          <w:p w:rsidR="005174BF" w:rsidRDefault="005174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пространстве.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выполнять плавные движения руками.</w:t>
            </w:r>
          </w:p>
          <w:p w:rsidR="002510FD" w:rsidRDefault="002510FD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большие и маленькие шаги.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энергичные прыжки.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Отрабатывать хороводный шаг.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Выкладывать ритмические цепочки из картинок. Работать с ритмическими карточками.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 моторику</w:t>
            </w:r>
          </w:p>
          <w:p w:rsidR="002510FD" w:rsidRDefault="002510FD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с творчеством П.Чайковского. Формировать у детей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эмоциональную отзывчивость.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слушать музыку от начала до конца.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петь выразительно.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знакомство с русским фольклором.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артикуляционный аппарат.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правильно брать дыхание.</w:t>
            </w:r>
          </w:p>
          <w:p w:rsidR="002510FD" w:rsidRDefault="002510FD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Придумывать с детьми образные движения, выполнять их выразительно, пластично.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реагировать на смену частей музыки и соответственно ей изменять движения.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реагировать на сигнал.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9535B3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Приветствие.</w:t>
            </w:r>
          </w:p>
          <w:p w:rsidR="00EB6507" w:rsidRPr="009535B3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Музыкально-ритмические движения:</w:t>
            </w: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«Марш» Ф.Надененко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«Упражнение для рук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«Великаны и гномы»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Д.Компанейца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«Попрыгунчики» Ф.Шуберта.</w:t>
            </w:r>
          </w:p>
          <w:p w:rsidR="00EB6507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0FD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«Хороводный шаг»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Развитие чувства ритма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музицирование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«Белочка», «Кружочки», «Тук-тук молотком»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Пальчиковая гимнастика: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«Поросята»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Слушание: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«Марш деревянных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солдатиков» П.Чайковского.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«Голодная кошка и сытый кот» В.Салманова.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Распевание, пение: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Бай-качи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«Серенький козлик»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</w:t>
            </w:r>
            <w:proofErr w:type="spellEnd"/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«Жил был у бабушки серенький козлик»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</w:t>
            </w:r>
            <w:proofErr w:type="spellEnd"/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«Урожай собирай» А.Филиппенко.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Пляски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«Шёл козёл по лесу»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«Попрыгунчики» Ф.Шуберта.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«Приглашение»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Укр.н.м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«Плетень»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Игра: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с бубном,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М.Красев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6507" w:rsidRPr="00A93CBF" w:rsidTr="005174BF">
        <w:trPr>
          <w:tblCellSpacing w:w="0" w:type="dxa"/>
        </w:trPr>
        <w:tc>
          <w:tcPr>
            <w:tcW w:w="15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507" w:rsidRPr="009535B3" w:rsidRDefault="00EB6507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1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явления 2. Деревья и кустарник 3. Дикие животные 4.Домашн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животные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маршировать энергично, чётко координировать работу рук и ног.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Добиваться лёгкого и ритмичного выполнения поскоков.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ходить меняя направление движения.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Разучивать танцевальное движение 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отрабатывать хороводный шаг.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Музыкально-ритмические движения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Марш» В.Золотарёва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«Поскачем» Т.Ломовой.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«Гусеница»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В.Агафонникова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Танц.движ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Ливенская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«Прыжки» 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Полли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Анг.н.м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507" w:rsidRPr="00A93CBF" w:rsidTr="005174BF">
        <w:trPr>
          <w:tblCellSpacing w:w="0" w:type="dxa"/>
        </w:trPr>
        <w:tc>
          <w:tcPr>
            <w:tcW w:w="15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B6507" w:rsidRPr="00A93CBF" w:rsidRDefault="00EB6507" w:rsidP="00A9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B6507" w:rsidRPr="00A93CBF" w:rsidRDefault="00EB6507" w:rsidP="00A9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изображением длинных и коротких звуков в нотной записи.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моторики, чувства ритма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танцевальным жанром и трёхчастной формой музыкального произведения.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воображение, связную речь, мышление. Использование скульптуры, иллюстрации, худ. слова.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об осени, использование репродукции, художественное слово. Передавать эмоционально характер песни.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с русскими народными песенными традициями. Петь протяжно, спокойным естественным голосом. Учить детей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пропевать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звуки (изменяя их высоту), соотнося их с движением руки. Внесение иллюстрации, муляжей овощей и фруктов. Петь соло, подгруппами, цепочками.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 детей.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Согласовывать движения с музыкой.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действовать по сигналу.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творчество, поощрять интересные находки в передаче того или иного образа.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Чувствовать развитие музыкальной фразы.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движения в соответствии со словами песни.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в движении образ персонажа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Развитие чувства ритма,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музицирование</w:t>
            </w:r>
            <w:proofErr w:type="spellEnd"/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«Гусеница», «Картинки», «Кап-кап»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Пальчиковая гимнастика: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Дружат в нашей группе девочки и мальчики».</w:t>
            </w:r>
          </w:p>
          <w:p w:rsidR="002510FD" w:rsidRDefault="002510FD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510FD" w:rsidRDefault="002510FD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Слушание музыки: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«Полька» П.Чайковского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 слонах в Индии»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А.Гедике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Распевание, пение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«Осенние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распевки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«Падают листья»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М.Красева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 нам гости пришли» Ан.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Александрова.</w:t>
            </w:r>
          </w:p>
          <w:p w:rsidR="00EB6507" w:rsidRPr="009535B3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Пляски, хороводы:</w:t>
            </w: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«Пляска с притопами» «Гопак»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укр.н.м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«Весёлый танец» Евр.н.м.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Игры: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«Чей кружок скорее соберётся»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«Ворон»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В.Калинникова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Игра 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Воротики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«Полянка»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Й.Гайдна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507" w:rsidRPr="00A93CBF" w:rsidTr="005174BF">
        <w:trPr>
          <w:trHeight w:val="10410"/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507" w:rsidRPr="009535B3" w:rsidRDefault="00EB6507" w:rsidP="004B3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3D97" w:rsidRPr="00A93CBF" w:rsidRDefault="004B3D97" w:rsidP="004B3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1.Мой город 2.Наше тело 3. Одежда</w:t>
            </w:r>
          </w:p>
          <w:p w:rsidR="00EB6507" w:rsidRPr="00A93CBF" w:rsidRDefault="004B3D97" w:rsidP="004B3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Мебель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D97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менять энергичный характер движения на спокойный, сохраняя темп и ритм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движения.Совершенствовать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 галопа, создавать выразительный музыкальный образ всадника и лошадки. Развивать координацию движений, чувство ритма. Учить правильно выпол</w:t>
            </w:r>
            <w:r w:rsidR="004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топающий и хороводный шаг.</w:t>
            </w:r>
          </w:p>
          <w:p w:rsidR="004B3D97" w:rsidRDefault="004B3D9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D97" w:rsidRDefault="004B3D9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ритмическими карточками.</w:t>
            </w:r>
          </w:p>
          <w:p w:rsidR="004B3D97" w:rsidRDefault="004B3D9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D97" w:rsidRDefault="004B3D9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внимание, памяти, мелкой моторики.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лиричной, напевной музыкой. Обратить внимание на трехчастную форму. Рассказ детей.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чистотой интонирования.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петь согласованно, внимательно слушая музыкальное сопровождение.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петь под фонограмму.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кружение на поскоках.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Чётко выполнять хлопки и притопы.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выполнять движения выразительно и эмоционально.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сноровку и внимание детей.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Музыкально-ритмические движения: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«Марш»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М.Робера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«Всадники» В.Витлина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«Аист» «Кружение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кр.н.м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Топотушки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Развитие чувства ритма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музицирование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«Гусеница», «Картинки»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«Тик-тик-так»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D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Пальчиковая гимнастика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«Зайка», «Поросята»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D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Слушание музыки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«Сладкая грёза» П.Чайковского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Мышки»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А.Жилинского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D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Распевание, пение: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 носика до хвостика»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М.Парцхаладзе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 нам гости пришли»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«Снежная песенка»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Д.Львова-Компанейца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Пляски, хороводы: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«Отвернись-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повернись» карельская н.м.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«Кошачий танец» рок-н-ролл.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«Ворон»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</w:t>
            </w:r>
            <w:proofErr w:type="spellEnd"/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огони меня!»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Игры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«Чей кружок скорее соберётся»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«Займи место»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и мыши» Т.Ломовой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507" w:rsidRPr="00A93CBF" w:rsidTr="005174BF">
        <w:trPr>
          <w:trHeight w:val="10410"/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507" w:rsidRPr="009535B3" w:rsidRDefault="00EB6507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7A3" w:rsidRDefault="00EB6507" w:rsidP="00A93CB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Зима.</w:t>
            </w:r>
          </w:p>
          <w:p w:rsidR="00C747A3" w:rsidRDefault="00EB6507" w:rsidP="00A93CB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Зимующие птицы </w:t>
            </w:r>
          </w:p>
          <w:p w:rsidR="00C747A3" w:rsidRDefault="00C747A3" w:rsidP="00A93CB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</w:t>
            </w:r>
          </w:p>
          <w:p w:rsidR="00EB6507" w:rsidRPr="00A93CBF" w:rsidRDefault="00EB6507" w:rsidP="00A93CB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Новый год.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правильно выполнять приставной шаг.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лёгкую, подвижную музыку, ритмично хлопать в ладоши.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плавность движений, умение изменять силу мышечного напряжения.</w:t>
            </w:r>
          </w:p>
          <w:p w:rsidR="004B3D97" w:rsidRDefault="004B3D9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Прохлопывание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пропевание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ритмической цепочки. Работа с ритмическими карточками.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моторики.</w:t>
            </w:r>
          </w:p>
          <w:p w:rsidR="004B3D97" w:rsidRDefault="004B3D9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Поговорить о характере произведения. Учить детей сопереживать.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понятие о трёхчастной форме. Использование картинки, худ. слова. Предложить изобразить клоуна.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Петь спокойным, естественным голосом. Различать припев и куплет. Начинать пение после вступления. Сочетать пение с движением. 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Петь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капелла и с музыкальным сопровождением.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самостоятельно начинать и заканчивать движение с началом и окончанием музыки. Способствовать развитию танцевального творчества. Учить детей согласовывать движения с музыкой, реагировать на сигнал, ориентироваться в пространстве, развивать внимание.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4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Музыкально-ритмические движения: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«Приставной шаг» н.н.м.</w:t>
            </w:r>
          </w:p>
          <w:p w:rsidR="00EB6507" w:rsidRPr="00A93CBF" w:rsidRDefault="00EB6507" w:rsidP="004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«Попрыгаем-побегаем» С.Соснина.</w:t>
            </w:r>
          </w:p>
          <w:p w:rsidR="00EB6507" w:rsidRPr="00A93CBF" w:rsidRDefault="00EB6507" w:rsidP="004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«Ветер и ветерок» «Лендлер» </w:t>
            </w:r>
          </w:p>
          <w:p w:rsidR="00EB6507" w:rsidRPr="00A93CBF" w:rsidRDefault="00EB6507" w:rsidP="004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Л.Бетховена.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Развитие чувства ритма,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музицирование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«Колокольчик», «Живые картинки»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Пальчиковая гимнастика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«Капуста», «Зайка», «Дружат в нашей группе»</w:t>
            </w:r>
          </w:p>
          <w:p w:rsidR="00EB6507" w:rsidRPr="004B3D97" w:rsidRDefault="00EB6507" w:rsidP="004B3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Слушание музыки</w:t>
            </w:r>
            <w:proofErr w:type="gramStart"/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Сладкая грёза» П.Чайковского«Клоуны»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Д.Кабалевского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.«Болезнь куклы» П.Чайковского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B3D97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Распевание, пение: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ёлка» А.Островского, «Дед Мороз» В.Витлина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</w:t>
            </w:r>
            <w:r w:rsidR="004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песенка» </w:t>
            </w:r>
            <w:proofErr w:type="spellStart"/>
            <w:r w:rsidR="004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Д.Львова-Компанейца</w:t>
            </w:r>
            <w:proofErr w:type="spellEnd"/>
            <w:r w:rsidR="004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4B3D97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Пляски, хороводы:</w:t>
            </w: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472A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«Пот</w:t>
            </w:r>
            <w:r w:rsidR="004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анцуй со мной дружок» Англ.н.п.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Игры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 выпустим»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«Отвернись-повернись»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Кар.н.м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«Займи место»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</w:p>
        </w:tc>
      </w:tr>
      <w:tr w:rsidR="00EB6507" w:rsidRPr="00A93CBF" w:rsidTr="005174BF">
        <w:trPr>
          <w:trHeight w:val="495"/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507" w:rsidRPr="00A93CBF" w:rsidTr="005174BF">
        <w:trPr>
          <w:trHeight w:val="930"/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507" w:rsidRPr="009535B3" w:rsidRDefault="00EB6507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игры и забавы. 2. Посуда 3. Продукты питания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динамические изменения в музыке и быстро на них реагировать.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лёгкую, подвижную музыку, согласовывать с ней лёгкий бег и подпрыгивание на двух ногах.</w:t>
            </w:r>
          </w:p>
          <w:p w:rsidR="004B3D97" w:rsidRDefault="004B3D9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слух, внимание, быстроту реакции.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метроритмического чувства.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игру на музыкальных инструментах с текстом.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Поговорить о радостном светлом характере пьесы, сравнить произведение с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передавать музыкальные впечатления в речи.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интерес, внимание к слушанию музыки. </w:t>
            </w:r>
          </w:p>
          <w:p w:rsidR="004B3D97" w:rsidRDefault="004B3D9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D97" w:rsidRDefault="004B3D9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начинать пение после вступления. Учить петь выразительно, эмоционально. Развивать умение петь без музыкального сопровождения.</w:t>
            </w:r>
          </w:p>
          <w:p w:rsidR="004B3D97" w:rsidRDefault="004B3D9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Приучать слушать друг друга. Согласовывать движения со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словами песни. Проявлять творческую инициативу.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использовать в свободной пляске ранее выученные движения и придумывать свои. В играх развивать внимание, сноровку.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Музыкально-ритмические движения: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«Марш»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И.Кишко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.«Мячики» П.Чайковского.«Шаг и поскок»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Т.Ломовой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«Весёлые ножки»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Латв.н.м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.«Приставной шаг» н.н.м.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«Попрыгаем-побегаем» С.Соснина.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Развитие чувства ритма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музицирование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«Сел комарик под кусточек»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«Ритмические карточки»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Пальчиковая гимнастика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«Идет коза рогатая»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Слушание музыки: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«Новая кукла» П.Чайковского,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«Страшилище» В.Витлин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Распевание, пение: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песенка» В.Витлина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Песенка друзей»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В.Герчик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.«От носика до хвостика»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М.Парцхаладзе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.«Снежная песенка»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Д.Львова-Компанейца</w:t>
            </w:r>
            <w:proofErr w:type="spellEnd"/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Пляски, хороводы: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«Полянка»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«Свободная творческая пляска»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«Парная пляска»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Чеш.н.м</w:t>
            </w:r>
            <w:proofErr w:type="spellEnd"/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Игры: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«Кот и мыши» Т.Ломовой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нам нравится зимой?» Е.Тиличеевой.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507" w:rsidRPr="00A93CBF" w:rsidTr="005174BF">
        <w:trPr>
          <w:trHeight w:val="10440"/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507" w:rsidRPr="009535B3" w:rsidRDefault="00EB6507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72A" w:rsidRDefault="00D0472A" w:rsidP="00A93CB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птицы</w:t>
            </w:r>
          </w:p>
          <w:p w:rsidR="00D0472A" w:rsidRDefault="00D0472A" w:rsidP="00A93CB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</w:t>
            </w:r>
            <w:proofErr w:type="spellEnd"/>
          </w:p>
          <w:p w:rsidR="00D0472A" w:rsidRDefault="00D0472A" w:rsidP="00A93CB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защитника Отечеств</w:t>
            </w:r>
          </w:p>
          <w:p w:rsidR="00EB6507" w:rsidRPr="00A93CBF" w:rsidRDefault="00EB6507" w:rsidP="00A93CB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начинать и заканчивать движения с музыкой, правильно и легко бегать. Учить слышать окончание музыкальной фразы. Прыгать на двух ногах, работать ступней, отталкиваясь от пола.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двухчастную форму, совершенствовать легкий бег и ориентировку в пространстве.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отмечать хлопками сильные доли, ритмический рисунок.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D97" w:rsidRDefault="004B3D9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</w:t>
            </w:r>
          </w:p>
          <w:p w:rsidR="004B3D97" w:rsidRDefault="004B3D9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делиться своими мыслями и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впечатлениями.Учить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отвечать, находить образные слова и выражения.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эстетический вкус, речь, фантазию.</w:t>
            </w:r>
          </w:p>
          <w:p w:rsidR="004B3D97" w:rsidRDefault="004B3D9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певческие навыки. Петь с инструментальным сопровождением и без него, «цепочкой».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петь без напряжения, легко, естественно. Развивать эстетический вкус, речь, фантазию. </w:t>
            </w:r>
          </w:p>
          <w:p w:rsidR="004B3D97" w:rsidRDefault="004B3D9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двигаться парами по кругу боковым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галопом, небольшими шагами. Развивать танцевальное творчество. Развивать внимание. Согласовывать движения с текстом песни, выразительно выполнять танцевальные движения.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 передавать игровые образы. 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4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Музыкально-ритмические движения: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«Побегаем» К.Вебера.</w:t>
            </w:r>
          </w:p>
          <w:p w:rsidR="00EB6507" w:rsidRPr="00A93CBF" w:rsidRDefault="00EB6507" w:rsidP="004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Н.Богословского</w:t>
            </w:r>
          </w:p>
          <w:p w:rsidR="00EB6507" w:rsidRPr="00A93CBF" w:rsidRDefault="00EB6507" w:rsidP="004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«Спокойный шаг» Т.Ломовой.</w:t>
            </w:r>
          </w:p>
          <w:p w:rsidR="00EB6507" w:rsidRPr="00A93CBF" w:rsidRDefault="00EB6507" w:rsidP="004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лучше скачет?» Т.Ломовой.</w:t>
            </w:r>
          </w:p>
          <w:p w:rsidR="00EB6507" w:rsidRPr="00A93CBF" w:rsidRDefault="00EB6507" w:rsidP="004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«Марш»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И.Кишко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«Шаг и поскок»</w:t>
            </w:r>
          </w:p>
          <w:p w:rsidR="00EB6507" w:rsidRPr="00A93CBF" w:rsidRDefault="00EB6507" w:rsidP="004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Танц.движ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«Полуприседание с выставлением ноги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Развитие чувства ритма,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музицирование</w:t>
            </w:r>
            <w:proofErr w:type="spellEnd"/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 </w:t>
            </w:r>
            <w:r w:rsidR="004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деревьям скок-скок», «Гусеница</w:t>
            </w:r>
            <w:proofErr w:type="gramStart"/>
            <w:r w:rsidR="004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Паровоз»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Пальчиковая гимнастика: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Дружат в нашей группе», «Зайка»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Слушание музыки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«Утренняя молитва» П.Чайковского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«Детская полька»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А.Жилинского</w:t>
            </w:r>
            <w:proofErr w:type="spellEnd"/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9535B3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Распевание, пение:</w:t>
            </w: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B6507" w:rsidRPr="00A93CBF" w:rsidRDefault="00EB6507" w:rsidP="004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«Песенка друзей»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В.Герчик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4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козлика» Г.Струве</w:t>
            </w:r>
          </w:p>
          <w:p w:rsidR="00EB6507" w:rsidRPr="00A93CBF" w:rsidRDefault="00EB6507" w:rsidP="004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«Кончается зима»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Т.Попатенко</w:t>
            </w:r>
            <w:proofErr w:type="spellEnd"/>
          </w:p>
          <w:p w:rsidR="00EB6507" w:rsidRPr="00A93CBF" w:rsidRDefault="00EB6507" w:rsidP="004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 нам гости пришли»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Ан.Александрова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4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«Мамин праздник» Ю.Гурьева.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Пляски, хороводы: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«Озорная полька»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Н.Вересокиной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«Весёлый танец» </w:t>
            </w:r>
          </w:p>
          <w:p w:rsidR="00EB6507" w:rsidRPr="009535B3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Игры:</w:t>
            </w: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внимателен!» Датская н.м.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со снежками»</w:t>
            </w:r>
          </w:p>
        </w:tc>
      </w:tr>
      <w:tr w:rsidR="00EB6507" w:rsidRPr="00A93CBF" w:rsidTr="005174BF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507" w:rsidRPr="009535B3" w:rsidRDefault="00EB6507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Марта 2. Профессии 3. Весна в природе 4. Перелётные птицы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Юмор в нашей жизни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поочерёдно плавные движения руками.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движения в соответствии с характером музыки.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выполнять «своё» движение.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Отрабатывать лёгкие, энергичные поскоки. </w:t>
            </w:r>
          </w:p>
          <w:p w:rsidR="004B3D97" w:rsidRDefault="004B3D9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выкладывать ритмические рисунки. Развивать внимание, чувство ритма. Учить выкладывать ритмические рисунки «жуками».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D97" w:rsidRDefault="004B3D9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понятие о вальсе.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интерес к слушанию музыки. Расширять и обогащать словарный запас детей. Использование иллюстрации. Использовать худ. слово.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музыкальную память, мелодический слух, певческие навыки.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менять движения в зависимости от изменения характера музыки.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Скакать врассыпную в разных направлениях.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Ориентироваться в пространстве.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согласовывать движения с музыкой, развивать быстроту реакции, выдержку.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водить хоровод, выполнять топающий шаг.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Музыкально-ритмические движения: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«Передача платочка» Т.Ломовой.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«Пружинящий шаг и бег» Е.Тиличеевой. «Отойди-подойди»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н.м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Разрешите пригласить»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«Ах ты, берёза».«Кто лучше скачет?» Т.Ломовой.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Развитие чувства ритма,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музицирование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«Жучки»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«Ритмические карточки»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Пальчиковая гимнастика: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делили апельсин», «Кулачки», «Капуста»</w:t>
            </w:r>
          </w:p>
          <w:p w:rsidR="00EB6507" w:rsidRPr="009535B3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Слушание музыки: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«Вальс»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С.Майкапара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«Баба -Яга» П.Чайковского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Распевание, пение: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«Мамин праздник» Ю.Гурьева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Динь-динь»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Немецкая н.п., «От носика до хвостика»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М.Парцхаладзе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B6507" w:rsidRPr="009535B3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Пляски, хороводы:</w:t>
            </w: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«Найди себе пару»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Латв.н.м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Бабой Ягой»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«Дружные тройки» «Полька» И.Штрауса.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Хоровод «Светит месяц»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</w:t>
            </w:r>
            <w:proofErr w:type="spellEnd"/>
          </w:p>
          <w:p w:rsidR="00EB6507" w:rsidRPr="009535B3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Игры: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«Сапожник» Польск.н.п.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«Шёл козёл по лесу»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рни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507" w:rsidRPr="00A93CBF" w:rsidTr="005174BF">
        <w:trPr>
          <w:trHeight w:val="915"/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507" w:rsidRPr="00BA5ACA" w:rsidRDefault="00EB6507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BA5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 2. Моя семья 3. Насекомые 3. Лето. Цветы.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Ходить по диагонали, «змейкой».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ориентироваться в пространстве, легко бегать.</w:t>
            </w:r>
          </w:p>
          <w:p w:rsidR="004B3D97" w:rsidRDefault="004B3D9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D97" w:rsidRDefault="004B3D9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D97" w:rsidRDefault="004B3D9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D97" w:rsidRDefault="004B3D9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D97" w:rsidRDefault="004B3D9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ритмический рисунок мелодии. Развивать восприятие сильной доли и затактовое построение фразы. Проявлять творчество.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воспроизводить ритмический рисунок мелодии.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 моторику.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знакомство с «Детским альбомом» П.И.Чайковского.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связную речь, воображение. Закрепить понятие о трехчастной форме. Придумать сюжет к вальсу, изобразить его в движении. Использовать худ. слово.</w:t>
            </w:r>
          </w:p>
          <w:p w:rsidR="004B3D97" w:rsidRDefault="004B3D9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использовать различные приёмы исполнения: а капелла, хором, соло, «цепочкой». Учить петь без напряжения естественным голосом. </w:t>
            </w:r>
          </w:p>
          <w:p w:rsidR="004B3D97" w:rsidRDefault="004B3D9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D97" w:rsidRDefault="004B3D9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двигаться парами по кругу, соблюдая интервал.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вступление и двухчастную форму музыкального произведения.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переходить от одних движений к другим.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общим характером русской пляски.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передавать игровые образы.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Музыкально-ритмические движения: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«Спортивный марш» В.Золотарёва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«Упражнение с обручем» П.н.м.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«Ходьба и поскоки» Англ.н.м.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«Петушок»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«После дождя» в.н.м.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притопа»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Н.Александрова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Развитие чувства ритма,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A5A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музицирование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«Маленькая Юлька»</w:t>
            </w:r>
          </w:p>
          <w:p w:rsidR="004B3D97" w:rsidRDefault="004B3D9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Пальчиковая гимнастика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«Поросята»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Коза»,«Цветок»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Слушание музыки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«Вальс» П.Чайковского.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«Утки идут на речку»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Д.Львова-Компанейца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BA5ACA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A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Распевание, пение:</w:t>
            </w:r>
            <w:r w:rsidRPr="00BA5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умею рисовать»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Л.Абелян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«Вышли дети в сад зелёный» Польск. н.п. «Вовин барабан»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В.Герчик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BA5ACA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A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Пляски, хороводы: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 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Земелюшка-чернозём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</w:t>
            </w:r>
            <w:proofErr w:type="spellEnd"/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«Весёлые дети» Лит.н.м. «Перепёлка»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Чеш.н.п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3D97" w:rsidRDefault="004B3D9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B6507" w:rsidRPr="00BA5ACA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A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Игры:</w:t>
            </w:r>
            <w:r w:rsidRPr="00BA5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«Игра с бубнами»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М.Красева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«Кошачий танец» Рок-н-ролл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«Горошина» В.Карасёвой.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Ожидаемый результат усвоения программы: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года дети должны уметь: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Музыкально- ритмические движения:</w:t>
      </w:r>
    </w:p>
    <w:p w:rsidR="00A93CBF" w:rsidRPr="00A93CBF" w:rsidRDefault="00A93CBF" w:rsidP="00A93CB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различать двух частную неконтрастную музыку</w:t>
      </w:r>
    </w:p>
    <w:p w:rsidR="00A93CBF" w:rsidRPr="00A93CBF" w:rsidRDefault="00A93CBF" w:rsidP="00A93CB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менять движения по частям и музыкальным фразам</w:t>
      </w:r>
    </w:p>
    <w:p w:rsidR="00A93CBF" w:rsidRPr="00A93CBF" w:rsidRDefault="00A93CBF" w:rsidP="00A93CB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энергично ходить, легко бегать, ритмично прыгать, выполнять различные махи руками и выбрасывание ног, кружиться под руку, выполнять «</w:t>
      </w:r>
      <w:proofErr w:type="spellStart"/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ковырялочку</w:t>
      </w:r>
      <w:proofErr w:type="spellEnd"/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притопы.</w:t>
      </w:r>
    </w:p>
    <w:p w:rsidR="00A93CBF" w:rsidRPr="00A93CBF" w:rsidRDefault="00A93CBF" w:rsidP="00A93CB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использовать знакомые движения в творческих плясках, оценивать качество выполняемых движений.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Развитие чувства ритма, </w:t>
      </w:r>
      <w:proofErr w:type="spellStart"/>
      <w:r w:rsidRPr="00A93C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музицирование</w:t>
      </w:r>
      <w:proofErr w:type="spellEnd"/>
      <w:r w:rsidRPr="00A93C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A93CBF" w:rsidRPr="00A93CBF" w:rsidRDefault="00A93CBF" w:rsidP="00A93CB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должны узнавать песню, выложенную графически</w:t>
      </w:r>
    </w:p>
    <w:p w:rsidR="00A93CBF" w:rsidRPr="00A93CBF" w:rsidRDefault="00A93CBF" w:rsidP="00A93CB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выложить и сыграть ритмический рисунок, изобразить ритмически свое имя.</w:t>
      </w:r>
    </w:p>
    <w:p w:rsidR="00A93CBF" w:rsidRPr="00A93CBF" w:rsidRDefault="00A93CBF" w:rsidP="00A93CB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простейшие импровизации на музыкальных инструментах.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Слушание музыки:</w:t>
      </w:r>
    </w:p>
    <w:p w:rsidR="00A93CBF" w:rsidRPr="00A93CBF" w:rsidRDefault="00A93CBF" w:rsidP="00A93CB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Усвоить понятие «жанровая музыка» и определять на слух танец, марш, песню.</w:t>
      </w:r>
    </w:p>
    <w:p w:rsidR="00A93CBF" w:rsidRPr="00A93CBF" w:rsidRDefault="00A93CBF" w:rsidP="00A93CB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трехчастную контрастную и неконтрастную музыку.</w:t>
      </w:r>
    </w:p>
    <w:p w:rsidR="00A93CBF" w:rsidRPr="00A93CBF" w:rsidRDefault="00A93CBF" w:rsidP="00A93CB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охарактеризовать музыкальное произведение по динамике, тембровой окраске, ритму, темпу.</w:t>
      </w:r>
    </w:p>
    <w:p w:rsidR="00A93CBF" w:rsidRPr="00A93CBF" w:rsidRDefault="00A93CBF" w:rsidP="00A93CB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отображать свои впечатления в рисунке.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Пение:</w:t>
      </w:r>
    </w:p>
    <w:p w:rsidR="00A93CBF" w:rsidRPr="00A93CBF" w:rsidRDefault="00A93CBF" w:rsidP="00A93CB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знакомые песни по вступлению, по мелодии. Петь, соблюдая ритмический рисунок песни.</w:t>
      </w:r>
    </w:p>
    <w:p w:rsidR="00A93CBF" w:rsidRPr="00A93CBF" w:rsidRDefault="00A93CBF" w:rsidP="00A93CB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 эмоционально, выразительно, передавая характер песни. Петь с динамическими оттенками</w:t>
      </w:r>
    </w:p>
    <w:p w:rsidR="00A93CBF" w:rsidRPr="00A93CBF" w:rsidRDefault="00A93CBF" w:rsidP="00A93CB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 согласованно, всем вместе, подгруппами, по цепочке, соло, дуэтом. Правильно брать дыхание.</w:t>
      </w:r>
    </w:p>
    <w:p w:rsidR="00A93CBF" w:rsidRPr="00A93CBF" w:rsidRDefault="00A93CBF" w:rsidP="00A93CB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слушать вступление и начинать петь сразу после его окончания.</w:t>
      </w: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294" w:rsidRDefault="00FA6294" w:rsidP="00C74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294" w:rsidRDefault="00FA6294" w:rsidP="00F66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294" w:rsidRDefault="00FA6294" w:rsidP="00F66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D97" w:rsidRDefault="004B3D97" w:rsidP="00F66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D97" w:rsidRDefault="004B3D97" w:rsidP="00F66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D97" w:rsidRDefault="004B3D97" w:rsidP="00F66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D97" w:rsidRDefault="004B3D97" w:rsidP="00F66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D97" w:rsidRDefault="004B3D97" w:rsidP="00F66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D97" w:rsidRDefault="004B3D97" w:rsidP="00F66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CBF" w:rsidRDefault="00A93CBF" w:rsidP="00F66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 музыкального развития в</w:t>
      </w:r>
      <w:r w:rsidR="00FA6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оспитанников </w:t>
      </w:r>
    </w:p>
    <w:p w:rsidR="00FA6294" w:rsidRPr="00F66B10" w:rsidRDefault="00FA6294" w:rsidP="00F66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6-ти – 7-ми лет</w:t>
      </w:r>
    </w:p>
    <w:p w:rsidR="00A93CBF" w:rsidRPr="00A93CBF" w:rsidRDefault="00A93CBF" w:rsidP="00A93CB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воспитанников музыкальную культуру: воспитывать интерес и любовь к музыке, обогащать музыкальные впечатления.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эмоциональную отзывчивость, мышление, воображение дошкольников, активизировать проявления творчества.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жанрами музыки. Развивать умение сравнивать произведения разных жанров, одного жанра, пьесы с одинаковыми или близкими названиями. Развивать способности слышать и выражать смену настроений, наиболее яркие, выразительные средства музыки, в движениях (в движениях рук, танцевальных, образных).</w:t>
      </w:r>
    </w:p>
    <w:p w:rsidR="00A93CBF" w:rsidRPr="00A93CBF" w:rsidRDefault="00A93CBF" w:rsidP="00A93CB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навыки выразительных движений, творческие умения. Отражать в движениях умеренный, быстрый и медленный темп. Обучать лексике танцевальных движений: прямой галоп, пружинка, поскоки, выставление ноги на носок, на пятку, кружение по одному и в парах, перестроение из круга врассыпную и обратно, учить овладевать движениями с предметами. </w:t>
      </w:r>
    </w:p>
    <w:p w:rsidR="00A93CBF" w:rsidRPr="00A93CBF" w:rsidRDefault="00A93CBF" w:rsidP="00A93CB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с выразительными возможностями музыкальных инструментов (орган, инструменты симфонического оркестра, народного оркестра). Находить тембры музыкальных инструментов близкие по характеру звучащему произведению; ритмично и выразительно играть на музыкальных инструментах. Развивать </w:t>
      </w:r>
      <w:proofErr w:type="spellStart"/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звуковысотный</w:t>
      </w:r>
      <w:proofErr w:type="spellEnd"/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ритмический, тембровый, динамический слух.</w:t>
      </w:r>
    </w:p>
    <w:p w:rsidR="00A93CBF" w:rsidRPr="00A93CBF" w:rsidRDefault="00A93CBF" w:rsidP="00A93CB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певческий голос, звукообразование, чистую интонацию. Формировать навыки самостоятельного пения, пения без сопровождения, умение слушать друг друга, развивать песенное творчество. Инсценировать песни, сказки, создавать выразительные сценки, используя детский фольклор, игры-драматизации, психологические этюды.</w:t>
      </w: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294" w:rsidRDefault="00FA6294" w:rsidP="00F66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6294" w:rsidRDefault="00FA6294" w:rsidP="00F66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6294" w:rsidRDefault="00FA6294" w:rsidP="00F66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3CBF" w:rsidRPr="00A93CBF" w:rsidRDefault="00A93CBF" w:rsidP="00F66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Перспективное планирование работы по музыкальному развитию с детьми 6-7 лет.</w:t>
      </w:r>
    </w:p>
    <w:p w:rsidR="00A93CBF" w:rsidRPr="00A93CBF" w:rsidRDefault="00A93CBF" w:rsidP="00A93C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занятия в подготовительной группе – 30 минут, количество НОД в неделю - 2</w:t>
      </w: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7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52"/>
        <w:gridCol w:w="2126"/>
        <w:gridCol w:w="4678"/>
        <w:gridCol w:w="6520"/>
      </w:tblGrid>
      <w:tr w:rsidR="00EB6507" w:rsidRPr="00A93CBF" w:rsidTr="00C747A3">
        <w:trPr>
          <w:trHeight w:val="276"/>
          <w:tblCellSpacing w:w="0" w:type="dxa"/>
        </w:trPr>
        <w:tc>
          <w:tcPr>
            <w:tcW w:w="15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месяца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НОД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(репертуар)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всем видам деятельности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507" w:rsidRPr="00A93CBF" w:rsidTr="00C747A3">
        <w:trPr>
          <w:trHeight w:val="276"/>
          <w:tblCellSpacing w:w="0" w:type="dxa"/>
        </w:trPr>
        <w:tc>
          <w:tcPr>
            <w:tcW w:w="15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B6507" w:rsidRPr="00A93CBF" w:rsidRDefault="00EB6507" w:rsidP="00A9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B6507" w:rsidRPr="00A93CBF" w:rsidRDefault="00EB6507" w:rsidP="00A9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B6507" w:rsidRPr="00A93CBF" w:rsidRDefault="00EB6507" w:rsidP="00A9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B6507" w:rsidRPr="00A93CBF" w:rsidRDefault="00EB6507" w:rsidP="00A9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507" w:rsidRPr="00A93CBF" w:rsidTr="00C747A3">
        <w:trPr>
          <w:trHeight w:val="6420"/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1.Детский сад. Школа.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Дары сибирского леса.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Огород. 4. Фрукты.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правильную и чёткую координацию рук.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прыгать ритмично и правильно.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Отрабатывать хороводный и топающий шаг.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в движении образ больших птиц. Учить правильно выполнять приставной шаг.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выкладывать и прохлопывать ритмические рисунки.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внимание, умение находить объекты для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звукоизвлечения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 моторику рук.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Обогащать детей музыкальными впечатлениями, развивать умение слушать музыку, высказываться о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ней.Развивать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кругозор и речь.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с жанровой музыкой. Вызывать у детей эмоциональный отклик, желание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подпевать.Формировать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ладовое чувство.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Дать понятие о мажоре и миноре.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чистым интонированием.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правильно брать дыхание. Петь спокойно, протяжно. Использовать иллюстрации, наблюдение из окна, рассказ детей.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передавать в движении ритмический рисунок мелодии и изменения характера музыки.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плавному хороводному шагу, согласовывать движения с текстом.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Музыкально-ритмические движения: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«Физкульт-ура»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Ю.Чичкова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Н.Леви.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«Прыжки» «Этюд»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Л.Шитте</w:t>
            </w:r>
            <w:proofErr w:type="spellEnd"/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«Хороводный и топающий шаг»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на горку шла».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«Детская полька»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А.Жилинского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для рук «Большие крылья»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Арм.н.м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Развитие чувства ритма,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музицирование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с картинками»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«Гусеница»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«Комната наша»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Г.Бэхли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«Горн»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«Хвостатый-хитроватый»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Пальчиковая гимнастика: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«Мама»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Слушание музыки: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«Танец дикарей»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Ёсинао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 игрушек» Ю.Ефимова.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Распевание, пение: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«Лиса по лесу ходила»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</w:t>
            </w:r>
            <w:proofErr w:type="spellEnd"/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«Песня дикарей»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«Ёжик и бычок» П.Воронько.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«Динь-динь-динь письмо тебе» немецкая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«Осень»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А.Артюнова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«Падают листья»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М.Ерасева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Пляски, хороводы: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«Почтальон»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«Мячики», «Передай мяч»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«Алый платочек»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Чеш.н.м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«Отвернись-повернись»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Карельск.н.м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Хорвод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«Светит месяц»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Игры: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«Весёлые скачки»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Б.Можжевелова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«Машина и шофёр», Игра «Здравствуйте»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Датск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26"/>
        <w:gridCol w:w="3544"/>
        <w:gridCol w:w="4781"/>
        <w:gridCol w:w="5283"/>
      </w:tblGrid>
      <w:tr w:rsidR="00EB6507" w:rsidRPr="00A93CBF" w:rsidTr="00C747A3">
        <w:trPr>
          <w:trHeight w:val="9255"/>
          <w:tblCellSpacing w:w="0" w:type="dxa"/>
        </w:trPr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1.Осенние явления в природе. 2. Лес. Деревья и кустарники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3.Животные леса. 4. На ферме. </w:t>
            </w:r>
          </w:p>
        </w:tc>
        <w:tc>
          <w:tcPr>
            <w:tcW w:w="5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Отрабатывать высокий, чёткий, строгий шаг.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техникой бокового галопа, приставного шага.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маршировать.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использовать всё пространство зала.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чувство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ритма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оординацию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движений. Познакомить с паузой.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память, мелкую моторику.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высказывать свои впечатления о прослушанном произведении.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музыкальным альбомом «Времена года» П.Чайковского.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русские народные песни прививать любовь к народному творчеству. Внести иллюстрацию коромысла с ведрами. Познакомить с истоками народной культуры. Петь выразительно, передавая интонацией характер песни.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свое творчество,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Танцевать легко, задорно, меняя движения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 сменой музыкальных фраз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Передавать в движении лёгкий характер музыки, ориентироваться в пространстве.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Полечный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 выполнять мягко, непринуждённо.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Слышать в музыке акценты и согласовывать с ними движения.</w:t>
            </w:r>
          </w:p>
        </w:tc>
        <w:tc>
          <w:tcPr>
            <w:tcW w:w="5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Музыкально-ритмические движения: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«Высокий и тихий шаг»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Ж.Люлли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«Боковой галоп» 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Контраданс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Ф.Шуберта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Приставной шаг»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Е.Макарова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Ж.Люлли</w:t>
            </w:r>
            <w:proofErr w:type="spellEnd"/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«Бег с лентами» А.Жилина.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Развитие чувства ритма,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музицирование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«Весёлые палочки»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Пальчиковая гимнастика: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«Замок-чудак», «В гости», «Мама», «Два ежа»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Слушание музыки: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«Марш гусей»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Б.Канэда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«Осенняя песнь» П.Чайковского.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Распевание, пение: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«Ехали медведи» М.Андреевой.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«Лиса по лесу ходила»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</w:t>
            </w:r>
            <w:proofErr w:type="spellEnd"/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«Скворушка прощается»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Т.Попатенко</w:t>
            </w:r>
            <w:proofErr w:type="spellEnd"/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«Осень»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А.Артюнова</w:t>
            </w:r>
            <w:proofErr w:type="spellEnd"/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«Хорошо у нас в саду»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В.Герчик</w:t>
            </w:r>
            <w:proofErr w:type="spellEnd"/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пошли наши подружки»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Пляски, хороводы: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скорее?» Л.Шварца,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«Хороводный и топающий шаг»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на горку шла».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«Полька»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Ю.Чичкова</w:t>
            </w:r>
            <w:proofErr w:type="spellEnd"/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Игры: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«Зеркало» «Пьеса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.Бартока</w:t>
            </w:r>
            <w:proofErr w:type="spellEnd"/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«Алый платочек» ч.н.м.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скорее?» Л.Шварца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507" w:rsidRPr="00A93CBF" w:rsidTr="00C747A3">
        <w:trPr>
          <w:trHeight w:val="1470"/>
          <w:tblCellSpacing w:w="0" w:type="dxa"/>
        </w:trPr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Сочетать пение с движением.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Ходить в шеренгах простым шагом вперед и назад, держась за руки. Передавать в движении плавный, лирический характер песни.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Доставить радость детям. </w:t>
            </w:r>
          </w:p>
        </w:tc>
        <w:tc>
          <w:tcPr>
            <w:tcW w:w="5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«Плетень» р.н.п.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507" w:rsidRPr="00A93CBF" w:rsidTr="00C747A3">
        <w:trPr>
          <w:trHeight w:val="930"/>
          <w:tblCellSpacing w:w="0" w:type="dxa"/>
        </w:trPr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1.Мой город. День единства. 2.Наше тело.3.Одежда. 4.Мебель.</w:t>
            </w:r>
          </w:p>
        </w:tc>
        <w:tc>
          <w:tcPr>
            <w:tcW w:w="5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Реагировать на смену характера музыки.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ритмический слух, ощущение музыкальной фразы.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хороводный шаг.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ритмический слух, внимание.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манипулировать палочками.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память, чувство ритма, мелкую моторику.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слушать музыку внимательно, определять жанр и характер произведения.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способность придумывать сюжет к музыкальному произведению.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Обращать внимание детей на восходящий и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нисходящий характер мелодии.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петь без напряжения, не форсируя звук.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правильного дыхания.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слышать других детей и петь слаженно.</w:t>
            </w:r>
          </w:p>
        </w:tc>
        <w:tc>
          <w:tcPr>
            <w:tcW w:w="5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Музыкально-ритмические движения: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«Поскоки и сильный шаг» М.Глинка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«Упр. Для рук»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Т.Вилькорейской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«Прыжки через воображаемые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припятствия</w:t>
            </w:r>
            <w:proofErr w:type="spellEnd"/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»в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.н.м.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«Хороводный шаг»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Развитие чувства ритма,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музицирование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Аты-баты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«Весёлые палочки»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Пальчиковая гимнастика: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гости», «Мама», «Замок-чудак»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Слушание музыки: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«Две плаксы»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Е.Гнесиной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«Русский наигрыш»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Распевание, пение: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«Ручеек»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«Дождик обиделся»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Д.Львова-Компанейца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Россия» Г.Струве.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«Горошина» В.Карасёвой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«Пёстрый колпачок» Г.Струве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«Осень» А.Арутюнова.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«Скворушка прощается»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Т.Попатенко</w:t>
            </w:r>
            <w:proofErr w:type="spellEnd"/>
          </w:p>
        </w:tc>
      </w:tr>
      <w:tr w:rsidR="00EB6507" w:rsidRPr="00A93CBF" w:rsidTr="00C747A3">
        <w:trPr>
          <w:trHeight w:val="930"/>
          <w:tblCellSpacing w:w="0" w:type="dxa"/>
        </w:trPr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передавать образ весёлых утят.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 и энергично скакать в парах с ноги на ногу.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правильную осанку.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и передавать в движении части и фразы музыки.</w:t>
            </w:r>
          </w:p>
        </w:tc>
        <w:tc>
          <w:tcPr>
            <w:tcW w:w="5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Пляски, хороводы: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«Танец утят» Фр.н.м.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«Парный танец» х.н.м.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«Алый платочек»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Чеш.н.м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Игры: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«Ищи!» Т.Ломовой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«Почтальон»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«Роботы и звёздочки» «Контрасты» Автор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507" w:rsidRPr="00A93CBF" w:rsidTr="00C747A3">
        <w:trPr>
          <w:trHeight w:val="930"/>
          <w:tblCellSpacing w:w="0" w:type="dxa"/>
        </w:trPr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1.Зима в живой и неживой природе.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Зимующие и кочующие птицы. 3. Животные севера. 4.Мастерская деда Мороза.</w:t>
            </w:r>
          </w:p>
        </w:tc>
        <w:tc>
          <w:tcPr>
            <w:tcW w:w="5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лёгкого бега и маховые движения.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ритма, чёткость движений.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в движениях стремительный характер музыки.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память, внимание и чувство ритма.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моторики, внимания, памяти.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правильное музыкальное восприятие.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воображение, речь.</w:t>
            </w:r>
          </w:p>
        </w:tc>
        <w:tc>
          <w:tcPr>
            <w:tcW w:w="5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Музыкально-ритмические движения: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«Шаг с акцентом и лёгкий бег» венг.н.м.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«Мельница» Т.Ломовой.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Ц.Пуни.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«Боковой галоп» «Экосез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»А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.Жилина.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«Поскоки и сильный шаг»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М.Глинки.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Развитие чувства ритма,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музицирование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барабаном ходит ёжик»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«Гусеница с паузами»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Аты-баты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Пальчиковая гимнастика: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«Гномы», «В гости», «Мама»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Слушание музыки: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«Снежинки» А.Стоянова.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пещере горного короля» Э.Грига.</w:t>
            </w:r>
          </w:p>
        </w:tc>
      </w:tr>
      <w:tr w:rsidR="00EB6507" w:rsidRPr="00A93CBF" w:rsidTr="00C747A3">
        <w:trPr>
          <w:trHeight w:val="930"/>
          <w:tblCellSpacing w:w="0" w:type="dxa"/>
        </w:trPr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музыки. Худ. слово.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чёткой дикцией, чистотой интонирования.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Петь согласованно не опережая друг друга. Развивать речь детей, их активность, творческое воображение. Использовать иллюстрации с изображением Новогоднего праздника. Загадать загадку. Использовать худ. слово.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согласованные движения в хороводе, в парах.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имитировать игровые действия, о которых поётся в песне.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быстро менять движения.</w:t>
            </w:r>
          </w:p>
        </w:tc>
        <w:tc>
          <w:tcPr>
            <w:tcW w:w="5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Распевание, пение: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«Верблюд»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«Новогодняя» А.Филиппенко.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«Горячая пора»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А.Журбина.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просторном светлом зале» А.Штерна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«Пёстрый колпачок» Г.Струве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Пляски, хороводы: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«Танец вокруг ёлки»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Чеш.н.м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Жмурка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«Весёлый танец» Евр.н.м.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Игры: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«Дед Мороз и дети»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И.Кишко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507" w:rsidRPr="00A93CBF" w:rsidTr="00C747A3">
        <w:trPr>
          <w:trHeight w:val="930"/>
          <w:tblCellSpacing w:w="0" w:type="dxa"/>
        </w:trPr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движения с лентой.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Передавать в движении лёгкий характер музыки.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лёгкий пружинящий шаг.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слышать ритм музыки.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технику выполнения бокового галопа.</w:t>
            </w:r>
          </w:p>
        </w:tc>
        <w:tc>
          <w:tcPr>
            <w:tcW w:w="5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Музыкально-ритмические движения: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«Упр. с лентой»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И.Кишко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«Поскоки и энергичная ходьба» «Галоп» Ф.Шуберта.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«Поскоки с остановками»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«Юмореска» А.Дворжака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«Ходьба змейкой» «Куранты» В.Щербачёва.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Ц.Пуни.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«Экосез» А.Жилина.</w:t>
            </w:r>
          </w:p>
        </w:tc>
      </w:tr>
      <w:tr w:rsidR="00EB6507" w:rsidRPr="00A93CBF" w:rsidTr="00C747A3">
        <w:trPr>
          <w:trHeight w:val="9840"/>
          <w:tblCellSpacing w:w="0" w:type="dxa"/>
        </w:trPr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numPr>
                <w:ilvl w:val="1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забавы.2. Животные жарких стран. 3. Посуда, продукты питания.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творчество. Использование иллюстраций, музыкальных инструментов.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Выкладывать ритмическую формулу.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слух.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выложенный ритм на музыкальном инструменте.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 моторику рук.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вслушиваться в музыку, эмоционально откликаться на неё, расширять словарный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запас.Определить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звучание каких музыкальных инструментов они услышали. Показать иллюстрации зимнего пейзажа. Попросить выбрать наиболее подходящую к произведению.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Подготовиться к пению.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Пропевать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интервалы, слушать солирующее пение. Петь, протягивая гласные звуки. Петь цепочкой, дуэтом, соло, по подгруппам.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творческое воображение, чувство ритма.</w:t>
            </w:r>
          </w:p>
          <w:p w:rsidR="00C747A3" w:rsidRDefault="00C747A3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7A3" w:rsidRDefault="00C747A3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согласовывать движения со сменой частей музыки.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коммуникативные навыки.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Согласовывать движения с пением.</w:t>
            </w:r>
          </w:p>
        </w:tc>
        <w:tc>
          <w:tcPr>
            <w:tcW w:w="5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Развитие чувства ритма,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музицирование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«Загадка»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барабаном ходит ёжик»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«Эхо»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Пальчиковая гимнастика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«Утро настало», «Гномы»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Слушание музыки: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Камелька» П.Чайковского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«Пудель и птичка»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Ф.Лемарка</w:t>
            </w:r>
            <w:proofErr w:type="spellEnd"/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Распевание, пение: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кота» Польск.н.п.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«Зимняя песенка»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М.Красева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«Сапожник» Фр.н.п.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«Моя Россия» Г.Струве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Пляски, хороводы: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«Танец в парах»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Латыш.н.м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нам нравится зимой?» Е.Тиличеевой.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«Сапожник и клиенты» Польск.н.м.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«Танец утят» Фр.н.м.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«Скрипучая дверь» 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Хей-хо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Ф.Черчиля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507" w:rsidRPr="00A93CBF" w:rsidTr="00C747A3">
        <w:trPr>
          <w:trHeight w:val="930"/>
          <w:tblCellSpacing w:w="0" w:type="dxa"/>
        </w:trPr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и передавать в движении строение музыкального произведения.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Отображать в движении образы мышек – юрких, маленьких, быстрых. Обыграть с детьми стихотворение « На ковре у печки кот…». Аккомпанировать на музыкальных инструментах. Использовать считалки.</w:t>
            </w:r>
          </w:p>
        </w:tc>
        <w:tc>
          <w:tcPr>
            <w:tcW w:w="5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Игра: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Жмурка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«Ищи!» Т.Ломовой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507" w:rsidRPr="00A93CBF" w:rsidTr="00C747A3">
        <w:trPr>
          <w:trHeight w:val="930"/>
          <w:tblCellSpacing w:w="0" w:type="dxa"/>
        </w:trPr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у детей эмоциональный отклик – выразить в движении энергичный, бодрый характер музыки. Внести иллюстрации, использовать худ. слово.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осанкой.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реагировать на смену звучания музыки и быстро менять движения.</w:t>
            </w:r>
          </w:p>
        </w:tc>
        <w:tc>
          <w:tcPr>
            <w:tcW w:w="5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Музыкально-ритмические движения: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«Прыжки и ходьба»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Е.Тиличеевой.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«Нежные руки» «Адажио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.Штейбельта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«Марш-парад» В.Сорокина.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«Бег и подпрыгивание» «Экосез»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И.Гуммеля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6507" w:rsidRPr="00A93CBF" w:rsidTr="00C747A3">
        <w:trPr>
          <w:trHeight w:val="930"/>
          <w:tblCellSpacing w:w="0" w:type="dxa"/>
        </w:trPr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птичьем дворе. 2.Мир технических чудес. 3.День защитника Отечества.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4.Детский сад. Профессии.</w:t>
            </w:r>
          </w:p>
        </w:tc>
        <w:tc>
          <w:tcPr>
            <w:tcW w:w="5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исполнять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двухголосие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знакомство с длительностями (ноты со штилями)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музыкальные представления детей.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новыми инструментами.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чисто интонировать терцию, сопровождать пение жестом руки.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дыханием и чистым интонированием.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петь легко, напевно, без напряжения, выразительно и эмоционально. Внесение иллюстраций, использование худ. слова.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русским игровым фольклором.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играми других стран.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творческое воображение, фантазию.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выразительно передавать игровой образ.</w:t>
            </w:r>
          </w:p>
        </w:tc>
        <w:tc>
          <w:tcPr>
            <w:tcW w:w="5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Развитие чувства ритма,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музицирование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«Две гусеницы»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Пальчиковая гимнастика: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«Мостик», «Замок-чудак», «Утро настало»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Слушание музыки: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«Флейта и контрабас»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Г.Фрида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«Болтунья» В.Волкова.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«Пудель и птичка»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Ф.Лемарка</w:t>
            </w:r>
            <w:proofErr w:type="spellEnd"/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Распевание, пение: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«Маленькая Юлька»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«Мажорные трезвучия»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«Будем моряками»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Ю.Слонова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«Мамина песенка»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М.Парцхаладзе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 рядом с мамой» А.Филиппенко.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«Сапожник» Фр.н.п.»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Г.Вихарева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Пляски, хороводы: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на тоненький ледок»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Авиньоне на мосту» ф.н.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«Полька с поворотами»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Ю.Чичкова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«Детская полька»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А.Жилинского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«Рок-н-ролл»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«Танец в парах»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Латыш.н.м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Игры: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«Сапожник и клиенты» польск.н.м.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507" w:rsidRPr="00A93CBF" w:rsidTr="00C747A3">
        <w:trPr>
          <w:trHeight w:val="210"/>
          <w:tblCellSpacing w:w="0" w:type="dxa"/>
        </w:trPr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507" w:rsidRPr="00A93CBF" w:rsidTr="00C747A3">
        <w:trPr>
          <w:trHeight w:val="210"/>
          <w:tblCellSpacing w:w="0" w:type="dxa"/>
        </w:trPr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1.Женский день. 2.Профессии. 3.Весна. 4.Перелётные птицы.5 Юмор в нашей жизни.</w:t>
            </w:r>
          </w:p>
        </w:tc>
        <w:tc>
          <w:tcPr>
            <w:tcW w:w="5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слышать окончание музыкальной фразы и чётко останавливаться.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Бегать в соответствии с характером и темпом музыки.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ориентироваться в пространстве. Использовать разные варианты движений.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Прохлопать ритм по фразам, проиграть на музыкальном инструменте.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ритма, совершенствовать память, внимание, мышление, воображение.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внимательно вслушиваться в музыку, понимать содержание произведения, развивать эмоциональную отзывчивость на музыку, умение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сопереживать и выражать свои чувства словами.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словарный запас. Рассмотреть картину Левитана «Март». Прочитать стихотворение Ф.Тютчева «Еще природа не проснулась…». Предложить прослушать для сравнения пьесу «Жаворонок» М.Глинки, помочь детям найти различия в этих произведениях. Использовать худ. слово.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Музыкально-ритмические движения: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«Ходьба с остановкой на шаге» в.н.м.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«Бег и прыжки» «Пиццикато» Л.Делиба.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Бабочки» «Ноктюрн» П.Чайковского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«Шаг с притопом» «Весёлая прогулка»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М.Чулаки</w:t>
            </w:r>
            <w:proofErr w:type="spellEnd"/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«Бег и подпрыгивание»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И.Гуммеля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«Марш-парад» В.Сорокина.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Развитие чувства ритма,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музицирование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«Игры с палочками»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«Комар», «Сделай так!»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«Две гусеницы»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двухголосие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Пальчиковая гимнастика: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«Паук», «Мостик», «Утро настало»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Слушание музыки: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«Песнь жаворонка» П.Чайковского.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«Марш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М.Глинки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«Жаворонок» М.Глинки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507" w:rsidRPr="00A93CBF" w:rsidTr="00C747A3">
        <w:trPr>
          <w:trHeight w:val="210"/>
          <w:tblCellSpacing w:w="0" w:type="dxa"/>
        </w:trPr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Пропевать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трезвучия на слоги 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чисто артикулировать звук Б.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петь лёгким звуком,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мягко заканчивать музыкальные фразы, отчётливо произносить слова.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русским народным песенным творчеством.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русские народные танцевальные движения и различные приемы игры на ложках. Выполнять движения слаженно, четко.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двухчастную форму, Четко и легко выполнять боковой галоп.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память, чувство ритма, выразительность движений.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Слышать начало и окончание музыки, смену музыкальных фраз.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соблюдать правила игры, проявлять выдержку.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коммуникативные навыки. Развивать творчество и фантазию детей. Использовать различные варианты игры, худ. слово.</w:t>
            </w:r>
          </w:p>
        </w:tc>
        <w:tc>
          <w:tcPr>
            <w:tcW w:w="5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Распевание, пение: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Мажорные трезвучия.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«Мышка», «Идёт весна»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В.Герчик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«Солнечная капель» С.Соснина.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«Долговязый журавель»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</w:t>
            </w:r>
            <w:proofErr w:type="spellEnd"/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«Сапожник» Фр.н.п.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Пляски, хороводы: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«Будь ловким»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Н.Ладухина</w:t>
            </w:r>
            <w:proofErr w:type="spellEnd"/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«Танец»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Ю.Чичкова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 «Вологодские кружева» В.Лаптева.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«Полька с поворотами»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Ю.Чичкова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Игры: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«Заря-заряница»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«Бездомный заяц»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быстрей пробежит в галошах?»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507" w:rsidRPr="00A93CBF" w:rsidTr="00C747A3">
        <w:trPr>
          <w:trHeight w:val="210"/>
          <w:tblCellSpacing w:w="0" w:type="dxa"/>
        </w:trPr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в движении плавный, спокойный характер музыки. Легко выполнять прыжки, поскоки, спокойный шаг.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Музыкально-ритмические движения: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«Осторожный шаг и прыжки» Е.Тиличеевой.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«Поскоки и прыжки»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И.Саца</w:t>
            </w:r>
            <w:proofErr w:type="spellEnd"/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507" w:rsidRPr="00A93CBF" w:rsidTr="00C747A3">
        <w:trPr>
          <w:trHeight w:val="210"/>
          <w:tblCellSpacing w:w="0" w:type="dxa"/>
        </w:trPr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1.Неделя здоровья. 2.Космические приключения. 3.Круглый календарь. 4..Детские писатели.</w:t>
            </w:r>
          </w:p>
        </w:tc>
        <w:tc>
          <w:tcPr>
            <w:tcW w:w="5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воображение, фантазию детей. Учить детей слышать смену частей музыки. Развивать умение ориентироваться в пространстве.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Выложить и сыграть простой ритмический рисунок.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Сыграть то, что слышишь с динамическими оттенками.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Прохлопать ритмический рисунок, петь и играть по фразам; уметь петь и аккомпанировать себе на ударных инструментах.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 моторику рук.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с творчеством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Д.Кабалевского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речь детей, воспитывать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положительные качества личности.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отмечать характерные, необычные звуки и соотносить музыку с соответствующей иллюстрацией.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в пении характер музыкального произведения, петь протяжно, напевно, весело, задорно. Поговорить о таком виде народного творчества, как частушки. Предложить сочинить частушки про детский сад.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двигаться легко, ритмично, эмоционально.</w:t>
            </w:r>
          </w:p>
        </w:tc>
        <w:tc>
          <w:tcPr>
            <w:tcW w:w="5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«Тройной шаг» «Петушок»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латв.н.м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Для рук «Дождик» Н.Любарского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Развитие чувства ритма,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музицирование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«Ворота»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«Дирижёр»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Пальчиковая гимнастика: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«Сороконожки», «Паук», «Мостик»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Слушание музыки: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подружки» («Плакса», «Злюка», Резвушка»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.Кабалевский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«Гром и дождь»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Т.Чудовой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Распевание, пение: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«Волк» «Зайчик», «Чемодан»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«Песенка о светофоре» Н.Петровой.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«Хорошо у нас в саду»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В.Герчик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«Солнечный зайчик» В.Голикова.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«Солнечная капель» С.Соснина.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«Сапожник» Фр.н.п.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Пляски, хороводы: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«Полька с хлопками» И.Дунаевского.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507" w:rsidRPr="00A93CBF" w:rsidTr="00C747A3">
        <w:trPr>
          <w:trHeight w:val="210"/>
          <w:tblCellSpacing w:w="0" w:type="dxa"/>
        </w:trPr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выполнять шаг польки. Придумать с детьми интересные вариации движений.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худ.слова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Доставить детям удовольствие от игры.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теплую, комфортную обстановку. Игра направлена на раскрепощение ребенка, преодоление стеснительности.</w:t>
            </w:r>
          </w:p>
        </w:tc>
        <w:tc>
          <w:tcPr>
            <w:tcW w:w="5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Игры: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«Звероловы и звери»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«Замри!» Англ.н.и.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«Заря-заряница»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«Сапожник и клиенты» польск.н.м.</w:t>
            </w:r>
          </w:p>
        </w:tc>
      </w:tr>
      <w:tr w:rsidR="00EB6507" w:rsidRPr="00A93CBF" w:rsidTr="00C747A3">
        <w:trPr>
          <w:trHeight w:val="210"/>
          <w:tblCellSpacing w:w="0" w:type="dxa"/>
        </w:trPr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ориентироваться в пространстве. Формировать выдержку, умение слушать музыку и соотносить с ней свои движения. Развивать воображение, чувство юмора.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Добиваться чёткого проговаривания ритмических рисунков.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ритма.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чувства ритма, мелкой моторики,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памяти, внимания.</w:t>
            </w:r>
          </w:p>
        </w:tc>
        <w:tc>
          <w:tcPr>
            <w:tcW w:w="5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Музыкально-ритмические движения: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«Цирковые лошадки»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М.Красева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«Спокойная ходьба и прыжки» В.Моцарта «Шагают аисты» «Марш»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Т.Шутенко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«Шаг с поскоком и бег»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С.Шнайдер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и закрепление пройденного материала.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Развитие чувства ритма,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музицирование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«Дирижёр»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Аты-баты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у кого внутри?»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Пальчиковая гимнастика: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«Пять поросят», «Паучок», «Паук»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Слушание музыки: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«Королевский марш льва» 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К.Сен-Санса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507" w:rsidRPr="00A93CBF" w:rsidTr="00C747A3">
        <w:trPr>
          <w:trHeight w:val="195"/>
          <w:tblCellSpacing w:w="0" w:type="dxa"/>
        </w:trPr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Победы.2.Мой дом. Моя семья. 3.Насекомые. 4.До свиданья, детский сад.</w:t>
            </w:r>
          </w:p>
        </w:tc>
        <w:tc>
          <w:tcPr>
            <w:tcW w:w="5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словами выражать своё отношение к музыке.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воображение, фантазию, расширять словарный запас.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Петь слаженно, с динамическими оттенками. Петь знакомые песни по желанию детей. Продолжать учить петь легко, эмоционально.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голосовой аппарат.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певческий диапазон.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7A3" w:rsidRDefault="00C747A3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танцевать эмоционально, ритмично.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передавать в движениях игровые образы.</w:t>
            </w:r>
          </w:p>
        </w:tc>
        <w:tc>
          <w:tcPr>
            <w:tcW w:w="5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«Лягушки»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Ю.Слонова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«Полёт шмеля» Н.Римского-Корсакова.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Распевание, пение: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«Зайчик», «Музыкальный динозавр»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«Зелёные ботинки» С.Гаврилова.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«Солнечный зайчик» В.Голикова.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 свиданья, детский сад!»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Г.Левкодимова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«Хорошо у нас в саду»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В.Герчик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лесу», «О ленивом червячке» В.Ефимова.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мне маме объяснить»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Немец.н.п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Пляски, хороводы: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«Вальс» Делиба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«Школьная кадриль» 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«Зоркие глаза» М.Глинки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Полька «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В.Шаинского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«Танцуй, как я!</w:t>
            </w:r>
            <w:proofErr w:type="gram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»А</w:t>
            </w:r>
            <w:proofErr w:type="gram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 </w:t>
            </w: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Игры:</w:t>
            </w: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«Лягушки и аист» В.Витлина.</w:t>
            </w:r>
          </w:p>
          <w:p w:rsidR="00EB6507" w:rsidRPr="00A93CBF" w:rsidRDefault="00EB6507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Ожидаемый результат усвоения программы: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года дети должны уметь: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Музыкально- ритмические движения:</w:t>
      </w:r>
    </w:p>
    <w:p w:rsidR="00A93CBF" w:rsidRPr="00A93CBF" w:rsidRDefault="00A93CBF" w:rsidP="00A93CB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различать трех частную неконтрастную музыку</w:t>
      </w:r>
    </w:p>
    <w:p w:rsidR="00A93CBF" w:rsidRPr="00A93CBF" w:rsidRDefault="00A93CBF" w:rsidP="00A93CB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менять движения по частям и музыкальным фразам</w:t>
      </w:r>
    </w:p>
    <w:p w:rsidR="00A93CBF" w:rsidRPr="00A93CBF" w:rsidRDefault="00A93CBF" w:rsidP="00A93CB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энергично ходить, легко бегать, ритмично прыгать, выполнять различные махи руками и выбрасывание ног, кружиться под руку, выполнять «</w:t>
      </w:r>
      <w:proofErr w:type="spellStart"/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ковырялочку</w:t>
      </w:r>
      <w:proofErr w:type="spellEnd"/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притопы.</w:t>
      </w:r>
    </w:p>
    <w:p w:rsidR="00A93CBF" w:rsidRPr="00A93CBF" w:rsidRDefault="00A93CBF" w:rsidP="00A93CB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использовать знакомые движения в творческих плясках, оценивать качество выполняемых движений.</w:t>
      </w:r>
    </w:p>
    <w:p w:rsidR="00CC680C" w:rsidRDefault="00CC680C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Развитие чувства ритма, </w:t>
      </w:r>
      <w:proofErr w:type="spellStart"/>
      <w:r w:rsidRPr="00A93C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музицирование</w:t>
      </w:r>
      <w:proofErr w:type="spellEnd"/>
      <w:r w:rsidRPr="00A93C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A93CBF" w:rsidRPr="00A93CBF" w:rsidRDefault="00A93CBF" w:rsidP="00A93CB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чувствовать ритм и уметь прохлопать его.</w:t>
      </w:r>
    </w:p>
    <w:p w:rsidR="00A93CBF" w:rsidRPr="00A93CBF" w:rsidRDefault="00A93CBF" w:rsidP="00A93CB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Проиграть любое музыкальное произведение с заданным ритмическим рисунком.</w:t>
      </w:r>
    </w:p>
    <w:p w:rsidR="00A93CBF" w:rsidRPr="00A93CBF" w:rsidRDefault="00A93CBF" w:rsidP="00A93CB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считывать ритмические рисунки с паузами.</w:t>
      </w:r>
    </w:p>
    <w:p w:rsidR="00A93CBF" w:rsidRPr="00A93CBF" w:rsidRDefault="00A93CBF" w:rsidP="00A93CB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в ансамбле на 2 –3 голоса, выдерживая свой ритмический рисунок.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Слушание музыки:</w:t>
      </w:r>
    </w:p>
    <w:p w:rsidR="00A93CBF" w:rsidRPr="00A93CBF" w:rsidRDefault="00A93CBF" w:rsidP="00A93CB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народную и авторскую музыку. Узнавать по фрагменту любое произведение из «Времен года» Чайковского.</w:t>
      </w:r>
    </w:p>
    <w:p w:rsidR="00A93CBF" w:rsidRPr="00A93CBF" w:rsidRDefault="00A93CBF" w:rsidP="00A93CB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иметь представление о том, что такое балет и опера, кто такой композитор</w:t>
      </w:r>
    </w:p>
    <w:p w:rsidR="00A93CBF" w:rsidRPr="00A93CBF" w:rsidRDefault="00A93CBF" w:rsidP="00A93CB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различать двух и трех частную форму произведения.</w:t>
      </w:r>
    </w:p>
    <w:p w:rsidR="00A93CBF" w:rsidRPr="00A93CBF" w:rsidRDefault="00A93CBF" w:rsidP="00A93CB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воспринимать музыку и откликаться на нее.</w:t>
      </w:r>
    </w:p>
    <w:p w:rsidR="00A93CBF" w:rsidRPr="00A93CBF" w:rsidRDefault="00A93CBF" w:rsidP="00A93CB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словесно выразить свое отношение к музыке, уметь фантазировать, музицировать на муз инструментах.</w:t>
      </w:r>
    </w:p>
    <w:p w:rsidR="00A93CBF" w:rsidRPr="00A93CBF" w:rsidRDefault="00A93CBF" w:rsidP="00A93CB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звучание русских народных инструментов и симфонического оркестра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Пение:</w:t>
      </w:r>
    </w:p>
    <w:p w:rsidR="00A93CBF" w:rsidRPr="00A93CBF" w:rsidRDefault="00A93CBF" w:rsidP="00A93CB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 выразительно, легким звуком</w:t>
      </w:r>
    </w:p>
    <w:p w:rsidR="00A93CBF" w:rsidRPr="00A93CBF" w:rsidRDefault="00A93CBF" w:rsidP="00A93CB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</w:t>
      </w:r>
      <w:proofErr w:type="gramStart"/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</w:t>
      </w:r>
      <w:proofErr w:type="gramEnd"/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капелла, в хоре, соло, в сопровождении детского оркестра.</w:t>
      </w:r>
    </w:p>
    <w:p w:rsidR="00A93CBF" w:rsidRPr="00A93CBF" w:rsidRDefault="00A93CBF" w:rsidP="00A93CB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проявлять себя в </w:t>
      </w:r>
      <w:proofErr w:type="spellStart"/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инсценировании</w:t>
      </w:r>
      <w:proofErr w:type="spellEnd"/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песен.</w:t>
      </w:r>
    </w:p>
    <w:p w:rsidR="00A93CBF" w:rsidRPr="00A93CBF" w:rsidRDefault="00A93CBF" w:rsidP="00A93CB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 эмоционально, передавая характер мелодии</w:t>
      </w:r>
    </w:p>
    <w:p w:rsidR="00A93CBF" w:rsidRPr="00A93CBF" w:rsidRDefault="00A93CBF" w:rsidP="00A93CB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песню не только по </w:t>
      </w:r>
      <w:proofErr w:type="gramStart"/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вступлению</w:t>
      </w:r>
      <w:proofErr w:type="gramEnd"/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по фрагмент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0C" w:rsidRDefault="00CC680C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7A3" w:rsidRDefault="00C747A3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47A3" w:rsidRDefault="00C747A3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47A3" w:rsidRDefault="00C747A3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47A3" w:rsidRDefault="00C747A3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47A3" w:rsidRDefault="00C747A3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47A3" w:rsidRDefault="00C747A3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Перспективное планирование праздников и развлечений </w:t>
      </w: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 дошкольного возраста</w:t>
      </w: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положительных эмоций у дошкольников.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BF" w:rsidRPr="00A93CBF" w:rsidRDefault="00A93CBF" w:rsidP="00A93CB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мотивации к музыкальной деятельности через пение, движение, игру, творчество и </w:t>
      </w:r>
      <w:proofErr w:type="spellStart"/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CBF" w:rsidRPr="00A93CBF" w:rsidRDefault="00A93CBF" w:rsidP="00A93CB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мотивации к творчеству через театрализацию.</w:t>
      </w:r>
    </w:p>
    <w:p w:rsidR="00A93CBF" w:rsidRPr="00A93CBF" w:rsidRDefault="00A93CBF" w:rsidP="00A93CB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к музыкальной деятельности через знакомство с художественно-выразительными особенностями народных инструментов.</w:t>
      </w:r>
    </w:p>
    <w:p w:rsidR="00A93CBF" w:rsidRPr="00A93CBF" w:rsidRDefault="00A93CBF" w:rsidP="00A93CB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детей с особенностями русских традиций и народных праздничных гуляний.</w:t>
      </w:r>
    </w:p>
    <w:p w:rsidR="00A93CBF" w:rsidRPr="00A93CBF" w:rsidRDefault="00A93CBF" w:rsidP="00A93CB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детей с традициями игры на народных инструментах.</w:t>
      </w:r>
    </w:p>
    <w:p w:rsidR="00A93CBF" w:rsidRPr="00A93CBF" w:rsidRDefault="00A93CBF" w:rsidP="00A93CB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 ребёнка.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BF" w:rsidRPr="00A93CBF" w:rsidRDefault="00A93CBF" w:rsidP="00A93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BF" w:rsidRDefault="00A93CBF" w:rsidP="00A93C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7A3" w:rsidRDefault="00C747A3" w:rsidP="00F60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3CBF" w:rsidRPr="00A93CBF" w:rsidRDefault="00A93CBF" w:rsidP="00F60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развлечений для</w:t>
      </w:r>
      <w:r w:rsidR="00CD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детей от 3-х до 4-х лет на 2019 - 2020</w:t>
      </w: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г.г.</w:t>
      </w:r>
    </w:p>
    <w:p w:rsidR="00A93CBF" w:rsidRPr="00A93CBF" w:rsidRDefault="00A93CBF" w:rsidP="00A93C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1"/>
        <w:gridCol w:w="8888"/>
        <w:gridCol w:w="3425"/>
        <w:gridCol w:w="1896"/>
      </w:tblGrid>
      <w:tr w:rsidR="00A93CBF" w:rsidRPr="00A93CBF" w:rsidTr="00A93CBF">
        <w:trPr>
          <w:trHeight w:val="2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развлечения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</w:tr>
      <w:tr w:rsidR="00A93CBF" w:rsidRPr="00A93CBF" w:rsidTr="00A93CBF">
        <w:trPr>
          <w:trHeight w:val="420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«Репка»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спектакль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93CBF" w:rsidRPr="00A93CBF" w:rsidTr="00A93CBF">
        <w:trPr>
          <w:trHeight w:val="360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«Приключение в осеннем лесу»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A93CBF" w:rsidRPr="00A93CBF" w:rsidTr="00A93CBF">
        <w:trPr>
          <w:trHeight w:val="480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«Мамочка моя»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детей детского сада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A93CBF" w:rsidRPr="00A93CBF" w:rsidTr="00A93CBF">
        <w:trPr>
          <w:trHeight w:val="43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22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2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рукавичку потерял»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новогодней ёлки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A93CBF" w:rsidRPr="00A93CBF" w:rsidTr="00A93CBF">
        <w:trPr>
          <w:trHeight w:val="37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«Снеговик в гостях у ребят»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занятие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A93CBF" w:rsidRPr="00A93CBF" w:rsidTr="00A93CBF">
        <w:trPr>
          <w:trHeight w:val="480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 «Ловкие, умелые – воины мы смелые!»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«Масленица»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A93CBF" w:rsidRPr="00A93CBF" w:rsidTr="00A93CBF">
        <w:trPr>
          <w:trHeight w:val="420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«Очень мамочку люблю» 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с мамами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A93CBF" w:rsidRPr="00A93CBF" w:rsidTr="00A93CBF">
        <w:trPr>
          <w:trHeight w:val="34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игрушек»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A93CBF" w:rsidRPr="00A93CBF" w:rsidTr="00A93CBF">
        <w:trPr>
          <w:trHeight w:val="1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«Дружно мы весну встречаем»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занятие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93CBF" w:rsidRPr="00A93CBF" w:rsidTr="00A93CB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защиты детей» 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«Теремок»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спектакль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4487" w:rsidRDefault="00AA4487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4487" w:rsidRDefault="00AA4487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4487" w:rsidRDefault="00AA4487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4487" w:rsidRDefault="00AA4487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4487" w:rsidRDefault="00AA4487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4487" w:rsidRDefault="00AA4487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4487" w:rsidRDefault="00AA4487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4487" w:rsidRDefault="00AA4487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4487" w:rsidRDefault="00AA4487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4487" w:rsidRDefault="00AA4487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4487" w:rsidRDefault="00AA4487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4487" w:rsidRDefault="00AA4487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4487" w:rsidRDefault="00AA4487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развлечений для </w:t>
      </w:r>
      <w:r w:rsidR="00AA4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от 4-х до 5-ти лет</w:t>
      </w:r>
      <w:r w:rsidR="00CD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2019-2020</w:t>
      </w: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г.г.</w:t>
      </w:r>
    </w:p>
    <w:p w:rsidR="00A93CBF" w:rsidRPr="00A93CBF" w:rsidRDefault="00A93CBF" w:rsidP="00A93C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3"/>
        <w:gridCol w:w="8333"/>
        <w:gridCol w:w="3888"/>
        <w:gridCol w:w="1976"/>
      </w:tblGrid>
      <w:tr w:rsidR="00A93CBF" w:rsidRPr="00A93CBF" w:rsidTr="00A93CBF">
        <w:trPr>
          <w:trHeight w:val="240"/>
          <w:tblCellSpacing w:w="0" w:type="dxa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развлечения</w:t>
            </w: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</w:tr>
      <w:tr w:rsidR="00A93CBF" w:rsidRPr="00A93CBF" w:rsidTr="00A93CBF">
        <w:trPr>
          <w:trHeight w:val="600"/>
          <w:tblCellSpacing w:w="0" w:type="dxa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«Зайчик в гости прибегал»</w:t>
            </w: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занятие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93CBF" w:rsidRPr="00A93CBF" w:rsidTr="00A93CBF">
        <w:trPr>
          <w:trHeight w:val="375"/>
          <w:tblCellSpacing w:w="0" w:type="dxa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«Непобедимое пугало»</w:t>
            </w: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A93CBF" w:rsidRPr="00A93CBF" w:rsidTr="00A93CBF">
        <w:trPr>
          <w:trHeight w:val="390"/>
          <w:tblCellSpacing w:w="0" w:type="dxa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матери»</w:t>
            </w: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детей детсада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A93CBF" w:rsidRPr="00A93CBF" w:rsidTr="00A93CBF">
        <w:trPr>
          <w:trHeight w:val="345"/>
          <w:tblCellSpacing w:w="0" w:type="dxa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здравствуй, Новый год!»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новогодней ёлки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A93CBF" w:rsidRPr="00A93CBF" w:rsidTr="00A93CBF">
        <w:trPr>
          <w:trHeight w:val="600"/>
          <w:tblCellSpacing w:w="0" w:type="dxa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 мелодию»</w:t>
            </w: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занятие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A93CBF" w:rsidRPr="00A93CBF" w:rsidTr="00A93CBF">
        <w:trPr>
          <w:trHeight w:val="600"/>
          <w:tblCellSpacing w:w="0" w:type="dxa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пап»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«Масленица»</w:t>
            </w: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спортивное развлечение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A93CBF" w:rsidRPr="00A93CBF" w:rsidTr="00A93CBF">
        <w:trPr>
          <w:trHeight w:val="375"/>
          <w:tblCellSpacing w:w="0" w:type="dxa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«Спасибо скажем маме» </w:t>
            </w: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с мамами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A93CBF" w:rsidRPr="00A93CBF" w:rsidTr="00A93CBF">
        <w:trPr>
          <w:trHeight w:val="660"/>
          <w:tblCellSpacing w:w="0" w:type="dxa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«Звуки леса»</w:t>
            </w: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занятие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A93CBF" w:rsidRPr="00A93CBF" w:rsidTr="00A93CBF">
        <w:trPr>
          <w:tblCellSpacing w:w="0" w:type="dxa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весёлые друзья»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занятие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93CBF" w:rsidRPr="00A93CBF" w:rsidTr="00A93CBF">
        <w:trPr>
          <w:tblCellSpacing w:w="0" w:type="dxa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защиты детей» </w:t>
            </w: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</w:tbl>
    <w:p w:rsidR="00A93CBF" w:rsidRPr="00A93CBF" w:rsidRDefault="00A93CBF" w:rsidP="00A93CB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BF" w:rsidRPr="00A93CBF" w:rsidRDefault="00A93CBF" w:rsidP="00A93C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21D" w:rsidRDefault="00D8721D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21D" w:rsidRDefault="00D8721D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21D" w:rsidRDefault="00D8721D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21D" w:rsidRDefault="00D8721D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21D" w:rsidRDefault="00D8721D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47A3" w:rsidRDefault="00C747A3" w:rsidP="00C74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4487" w:rsidRDefault="00AA4487" w:rsidP="00C74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4487" w:rsidRDefault="00AA4487" w:rsidP="00C74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4487" w:rsidRDefault="00AA4487" w:rsidP="00C74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4487" w:rsidRDefault="00AA4487" w:rsidP="00C74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4487" w:rsidRDefault="00AA4487" w:rsidP="00C74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3CBF" w:rsidRPr="00A93CBF" w:rsidRDefault="00A93CBF" w:rsidP="00C74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развлечений для д</w:t>
      </w:r>
      <w:r w:rsidR="00255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етей от 5-ти до 6-ти лет на 2019-2020</w:t>
      </w: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г.г.</w:t>
      </w:r>
    </w:p>
    <w:tbl>
      <w:tblPr>
        <w:tblW w:w="148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0"/>
        <w:gridCol w:w="8726"/>
        <w:gridCol w:w="3910"/>
        <w:gridCol w:w="1574"/>
      </w:tblGrid>
      <w:tr w:rsidR="00A93CBF" w:rsidRPr="00A93CBF" w:rsidTr="00C747A3">
        <w:trPr>
          <w:trHeight w:val="281"/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развлечения</w:t>
            </w: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развлечения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</w:tr>
      <w:tr w:rsidR="00A93CBF" w:rsidRPr="00A93CBF" w:rsidTr="00A93CBF">
        <w:trPr>
          <w:trHeight w:val="495"/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Знаний»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игровая программа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93CBF" w:rsidRPr="00A93CBF" w:rsidTr="00A93CBF">
        <w:trPr>
          <w:trHeight w:val="495"/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D0472A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бал»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A93CBF" w:rsidRPr="00A93CBF" w:rsidTr="00A93CBF">
        <w:trPr>
          <w:trHeight w:val="615"/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матери»</w:t>
            </w: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A93CBF" w:rsidRPr="00A93CBF" w:rsidTr="00A93CBF">
        <w:trPr>
          <w:trHeight w:val="495"/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здравствуй Новый год»»</w:t>
            </w: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новогодней ёлки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A93CBF" w:rsidRPr="00A93CBF" w:rsidTr="00A93CBF">
        <w:trPr>
          <w:trHeight w:val="495"/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«Святочные вечера»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A93CBF" w:rsidRPr="00A93CBF" w:rsidTr="00A93CBF">
        <w:trPr>
          <w:trHeight w:val="675"/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B55D7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  <w:proofErr w:type="spellStart"/>
            <w:r w:rsidR="00A93CBF"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proofErr w:type="spellEnd"/>
            <w:r w:rsidR="00A93CBF"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защитника Отечества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B55D7C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A93CBF"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гровая программа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A93CBF" w:rsidRPr="00A93CBF" w:rsidTr="00A93CBF">
        <w:trPr>
          <w:trHeight w:val="495"/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«Загляните в мамины глаза» 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 масленой неделе»</w:t>
            </w: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A93CBF" w:rsidRPr="00A93CBF" w:rsidTr="00C747A3">
        <w:trPr>
          <w:trHeight w:val="479"/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«Тает снег, пришла весна»</w:t>
            </w: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A93CBF" w:rsidRPr="00A93CBF" w:rsidTr="00A93CBF">
        <w:trPr>
          <w:trHeight w:val="495"/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Победы»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93CBF" w:rsidRPr="00A93CBF" w:rsidTr="00A93CBF">
        <w:trPr>
          <w:trHeight w:val="315"/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защиты детей»</w:t>
            </w:r>
          </w:p>
        </w:tc>
        <w:tc>
          <w:tcPr>
            <w:tcW w:w="36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</w:tbl>
    <w:p w:rsidR="00406BAF" w:rsidRDefault="00406BAF" w:rsidP="00C74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развлечений для д</w:t>
      </w:r>
      <w:r w:rsidR="00255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етей от 6-ти до 7-ти лет на 2019</w:t>
      </w:r>
      <w:r w:rsidR="00F51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bookmarkStart w:id="0" w:name="_GoBack"/>
      <w:bookmarkEnd w:id="0"/>
      <w:r w:rsidR="00255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г.г.</w:t>
      </w:r>
    </w:p>
    <w:tbl>
      <w:tblPr>
        <w:tblW w:w="148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9"/>
        <w:gridCol w:w="8617"/>
        <w:gridCol w:w="3983"/>
        <w:gridCol w:w="1611"/>
      </w:tblGrid>
      <w:tr w:rsidR="00A93CBF" w:rsidRPr="00A93CBF" w:rsidTr="00A93CBF">
        <w:trPr>
          <w:trHeight w:val="67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праздника или развлечения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развлечения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93CBF" w:rsidRPr="00A93CBF" w:rsidTr="00A93CBF">
        <w:trPr>
          <w:trHeight w:val="2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Знаний»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«Осень, в гости просим»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игровая программа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занятие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93CBF" w:rsidRPr="00A93CBF" w:rsidTr="00A93CBF">
        <w:trPr>
          <w:trHeight w:val="300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 в деревне Простоквашино»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A93CBF" w:rsidRPr="00A93CBF" w:rsidTr="00A93CBF">
        <w:trPr>
          <w:trHeight w:val="2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матери»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для мам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A93CBF" w:rsidRPr="00A93CBF" w:rsidTr="00A93CBF">
        <w:trPr>
          <w:trHeight w:val="2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год»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A93CBF" w:rsidRPr="00A93CBF" w:rsidTr="00A93CBF">
        <w:trPr>
          <w:trHeight w:val="300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«Жанры музыки»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викторина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A93CBF" w:rsidRPr="00A93CBF" w:rsidTr="00A93CBF">
        <w:trPr>
          <w:trHeight w:val="2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«День защитников Отечества»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«Масленица»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 ко дню Защитников Отечества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Игровая программа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A93CBF" w:rsidRPr="00A93CBF" w:rsidTr="00A93CBF">
        <w:trPr>
          <w:trHeight w:val="2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«Женский день – 8 марта» 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с мамами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A93CBF" w:rsidRPr="00A93CBF" w:rsidTr="00A93CBF">
        <w:trPr>
          <w:trHeight w:val="2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земли»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занятие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A93CBF" w:rsidRPr="00A93CBF" w:rsidTr="00A93CBF">
        <w:trPr>
          <w:trHeight w:val="300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«Выпускной бал»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93CBF" w:rsidRPr="00A93CBF" w:rsidTr="00A93CBF">
        <w:trPr>
          <w:trHeight w:val="285"/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</w:tbl>
    <w:p w:rsidR="00A93CBF" w:rsidRPr="00A93CBF" w:rsidRDefault="00A93CBF" w:rsidP="00A93CB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0C" w:rsidRDefault="00CC680C" w:rsidP="00C74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7A3" w:rsidRDefault="00C747A3" w:rsidP="00C74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80C" w:rsidRDefault="00CC680C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 познавательной направленности для детей шестого и седьмого года жизни</w:t>
      </w: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7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4"/>
        <w:gridCol w:w="6147"/>
        <w:gridCol w:w="6320"/>
        <w:gridCol w:w="1895"/>
      </w:tblGrid>
      <w:tr w:rsidR="00A93CBF" w:rsidRPr="00A93CBF" w:rsidTr="00CC680C">
        <w:trPr>
          <w:trHeight w:val="135"/>
          <w:tblCellSpacing w:w="0" w:type="dxa"/>
        </w:trPr>
        <w:tc>
          <w:tcPr>
            <w:tcW w:w="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6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1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</w:tr>
      <w:tr w:rsidR="00A93CBF" w:rsidRPr="00A93CBF" w:rsidTr="00CC680C">
        <w:trPr>
          <w:trHeight w:val="555"/>
          <w:tblCellSpacing w:w="0" w:type="dxa"/>
        </w:trPr>
        <w:tc>
          <w:tcPr>
            <w:tcW w:w="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музыка.</w:t>
            </w:r>
          </w:p>
        </w:tc>
        <w:tc>
          <w:tcPr>
            <w:tcW w:w="6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93CBF" w:rsidRPr="00A93CBF" w:rsidTr="00CC680C">
        <w:trPr>
          <w:trHeight w:val="555"/>
          <w:tblCellSpacing w:w="0" w:type="dxa"/>
        </w:trPr>
        <w:tc>
          <w:tcPr>
            <w:tcW w:w="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появления первого музыкального инструмента</w:t>
            </w:r>
          </w:p>
        </w:tc>
        <w:tc>
          <w:tcPr>
            <w:tcW w:w="6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Ветер, шелест листьев</w:t>
            </w:r>
          </w:p>
        </w:tc>
        <w:tc>
          <w:tcPr>
            <w:tcW w:w="1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A93CBF" w:rsidRPr="00A93CBF" w:rsidTr="00CC680C">
        <w:trPr>
          <w:trHeight w:val="555"/>
          <w:tblCellSpacing w:w="0" w:type="dxa"/>
        </w:trPr>
        <w:tc>
          <w:tcPr>
            <w:tcW w:w="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звуки</w:t>
            </w:r>
          </w:p>
        </w:tc>
        <w:tc>
          <w:tcPr>
            <w:tcW w:w="6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Гроза, гром и молния</w:t>
            </w:r>
          </w:p>
        </w:tc>
        <w:tc>
          <w:tcPr>
            <w:tcW w:w="1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A93CBF" w:rsidRPr="00A93CBF" w:rsidTr="00CC680C">
        <w:trPr>
          <w:trHeight w:val="555"/>
          <w:tblCellSpacing w:w="0" w:type="dxa"/>
        </w:trPr>
        <w:tc>
          <w:tcPr>
            <w:tcW w:w="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Стеклянные звуки</w:t>
            </w:r>
          </w:p>
        </w:tc>
        <w:tc>
          <w:tcPr>
            <w:tcW w:w="6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Дождик, ливень</w:t>
            </w:r>
          </w:p>
        </w:tc>
        <w:tc>
          <w:tcPr>
            <w:tcW w:w="1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A93CBF" w:rsidRPr="00A93CBF" w:rsidTr="00CC680C">
        <w:trPr>
          <w:trHeight w:val="555"/>
          <w:tblCellSpacing w:w="0" w:type="dxa"/>
        </w:trPr>
        <w:tc>
          <w:tcPr>
            <w:tcW w:w="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numPr>
                <w:ilvl w:val="0"/>
                <w:numId w:val="5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звуки</w:t>
            </w:r>
          </w:p>
        </w:tc>
        <w:tc>
          <w:tcPr>
            <w:tcW w:w="6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звуки, метель, снег</w:t>
            </w:r>
          </w:p>
        </w:tc>
        <w:tc>
          <w:tcPr>
            <w:tcW w:w="1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A93CBF" w:rsidRPr="00A93CBF" w:rsidTr="00CC680C">
        <w:trPr>
          <w:trHeight w:val="555"/>
          <w:tblCellSpacing w:w="0" w:type="dxa"/>
        </w:trPr>
        <w:tc>
          <w:tcPr>
            <w:tcW w:w="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numPr>
                <w:ilvl w:val="0"/>
                <w:numId w:val="5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Шуршащие звуки</w:t>
            </w:r>
          </w:p>
        </w:tc>
        <w:tc>
          <w:tcPr>
            <w:tcW w:w="6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весны, капель, насекомые</w:t>
            </w:r>
          </w:p>
        </w:tc>
        <w:tc>
          <w:tcPr>
            <w:tcW w:w="1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A93CBF" w:rsidRPr="00A93CBF" w:rsidTr="00CC680C">
        <w:trPr>
          <w:trHeight w:val="615"/>
          <w:tblCellSpacing w:w="0" w:type="dxa"/>
        </w:trPr>
        <w:tc>
          <w:tcPr>
            <w:tcW w:w="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numPr>
                <w:ilvl w:val="0"/>
                <w:numId w:val="5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русским фольклором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лета</w:t>
            </w:r>
          </w:p>
        </w:tc>
        <w:tc>
          <w:tcPr>
            <w:tcW w:w="1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A93CBF" w:rsidRPr="00A93CBF" w:rsidTr="00CC680C">
        <w:trPr>
          <w:trHeight w:val="555"/>
          <w:tblCellSpacing w:w="0" w:type="dxa"/>
        </w:trPr>
        <w:tc>
          <w:tcPr>
            <w:tcW w:w="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numPr>
                <w:ilvl w:val="0"/>
                <w:numId w:val="5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Ночная фантазия, звуки вселенной, звездное небо </w:t>
            </w:r>
          </w:p>
        </w:tc>
        <w:tc>
          <w:tcPr>
            <w:tcW w:w="1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A93CBF" w:rsidRPr="00A93CBF" w:rsidTr="00CC680C">
        <w:trPr>
          <w:trHeight w:val="540"/>
          <w:tblCellSpacing w:w="0" w:type="dxa"/>
        </w:trPr>
        <w:tc>
          <w:tcPr>
            <w:tcW w:w="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numPr>
                <w:ilvl w:val="0"/>
                <w:numId w:val="5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детей </w:t>
            </w:r>
          </w:p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детей </w:t>
            </w:r>
          </w:p>
        </w:tc>
        <w:tc>
          <w:tcPr>
            <w:tcW w:w="1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CBF" w:rsidRPr="00A93CBF" w:rsidRDefault="00A93CBF" w:rsidP="00A9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CC680C" w:rsidRDefault="00CC680C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BF" w:rsidRPr="00A93CBF" w:rsidRDefault="00A93CBF" w:rsidP="00CC68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1.3.Взаимосвязь музыкального руководителя с профильными специалистами: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Логопед 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координации движений, мелкой и общей моторики, развитие выразительной мимики, голоса, речи (сила, высота голоса), запоминание, воспроизведение ритма, развитие речевого дыхания, подвижности артикуляционного аппарата, развитие слухового внимания, памяти.</w:t>
      </w: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 по физическому воспитанию</w:t>
      </w:r>
    </w:p>
    <w:p w:rsidR="00A93CBF" w:rsidRPr="00A93CBF" w:rsidRDefault="00A93CBF" w:rsidP="00CC68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воспитанников чувства ритма, закр</w:t>
      </w:r>
      <w:r w:rsidR="00CC680C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епление основных видов движений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руководитель</w:t>
      </w:r>
    </w:p>
    <w:p w:rsidR="0025570C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музыкальных и творческих способностей воспитанников в различных видах музыкальной деятельности с учетом их индивидуальных возможностей. Формирование начала музыкальной культуры.</w:t>
      </w:r>
    </w:p>
    <w:p w:rsidR="0025570C" w:rsidRDefault="0025570C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s://arhivurokov.ru/multiurok/f/0/7/f074f730836aa723a6f186fd70866ccf6a83c4ed/modifitsirovannaia-proghramma-ladushki-s-uchiotom-triebovanii-fgo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f/0/7/f074f730836aa723a6f186fd70866ccf6a83c4ed/modifitsirovannaia-proghramma-ladushki-s-uchiotom-triebovanii-fgos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3C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https://arhivurokov.ru/multiurok/f/0/7/f074f730836aa723a6f186fd70866ccf6a83c4ed/modifitsirovannaia-proghramma-ladushki-s-uchiotom-triebovanii-fgo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f/0/7/f074f730836aa723a6f186fd70866ccf6a83c4ed/modifitsirovannaia-proghramma-ladushki-s-uchiotom-triebovanii-fgos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3C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3" descr="https://arhivurokov.ru/multiurok/f/0/7/f074f730836aa723a6f186fd70866ccf6a83c4ed/modifitsirovannaia-proghramma-ladushki-s-uchiotom-triebovanii-fgos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f/0/7/f074f730836aa723a6f186fd70866ccf6a83c4ed/modifitsirovannaia-proghramma-ladushki-s-uchiotom-triebovanii-fgos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3C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4" descr="https://arhivurokov.ru/multiurok/f/0/7/f074f730836aa723a6f186fd70866ccf6a83c4ed/modifitsirovannaia-proghramma-ladushki-s-uchiotom-triebovanii-fgos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f/0/7/f074f730836aa723a6f186fd70866ccf6a83c4ed/modifitsirovannaia-proghramma-ladushki-s-uchiotom-triebovanii-fgos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Воспитатели 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разнообразного музыкального материала, проведение праздников, развлечений, досугов.</w:t>
      </w: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 </w:t>
      </w:r>
    </w:p>
    <w:p w:rsidR="00CC680C" w:rsidRDefault="00A93CBF" w:rsidP="00CC6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Коррекция памяти, внимания, воображения, мышления, эмоционально- волевой сферы.</w:t>
      </w:r>
    </w:p>
    <w:p w:rsidR="00A93CBF" w:rsidRPr="00A93CBF" w:rsidRDefault="00A93CBF" w:rsidP="00CC68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взаимодействия с родителями</w:t>
      </w: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BF" w:rsidRPr="00A93CBF" w:rsidRDefault="00A93CBF" w:rsidP="00A93CBF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семьи и условий семейного воспитания,</w:t>
      </w:r>
    </w:p>
    <w:p w:rsidR="00A93CBF" w:rsidRPr="00A93CBF" w:rsidRDefault="00A93CBF" w:rsidP="00A93CBF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музыкального развития детей среди родителей,</w:t>
      </w:r>
    </w:p>
    <w:p w:rsidR="00A93CBF" w:rsidRPr="00A93CBF" w:rsidRDefault="00A93CBF" w:rsidP="00A93CBF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и коррекция музыкального развития в семье.</w:t>
      </w:r>
    </w:p>
    <w:p w:rsidR="00A93CBF" w:rsidRPr="00A93CBF" w:rsidRDefault="00A93CBF" w:rsidP="00A93CBF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Дифференцированная и индивидуальная работа с семьёй.</w:t>
      </w:r>
    </w:p>
    <w:p w:rsidR="00A93CBF" w:rsidRPr="00A93CBF" w:rsidRDefault="00A93CBF" w:rsidP="00A93CBF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распространение положительного опыта семейного воспитания.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ЯЁ</w:t>
      </w:r>
    </w:p>
    <w:p w:rsidR="00A93CBF" w:rsidRPr="00A93CBF" w:rsidRDefault="00A93CBF" w:rsidP="00A9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взаимодействия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BF" w:rsidRPr="00A93CBF" w:rsidRDefault="00A93CBF" w:rsidP="00A93CBF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и анкетирование родителей и их детей.</w:t>
      </w:r>
    </w:p>
    <w:p w:rsidR="00A93CBF" w:rsidRPr="00A93CBF" w:rsidRDefault="00A93CBF" w:rsidP="00A93CBF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консультации, доклады, лекции по вопросам музыкального развития ребёнка в семье, которые реализуются на родительских собраниях.</w:t>
      </w:r>
    </w:p>
    <w:p w:rsidR="00A93CBF" w:rsidRPr="00A93CBF" w:rsidRDefault="00A93CBF" w:rsidP="00A93CBF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в детском саду по ознакомлению с методами и приёмами музыкального развития детей.</w:t>
      </w:r>
    </w:p>
    <w:p w:rsidR="00A93CBF" w:rsidRPr="00A93CBF" w:rsidRDefault="00A93CBF" w:rsidP="00A93CBF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 родительские столы.</w:t>
      </w:r>
    </w:p>
    <w:p w:rsidR="00A93CBF" w:rsidRPr="00A93CBF" w:rsidRDefault="00A93CBF" w:rsidP="00A93CBF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праздники, утренники детей и взрослых.</w:t>
      </w:r>
    </w:p>
    <w:p w:rsidR="00A93CBF" w:rsidRPr="00A93CBF" w:rsidRDefault="00A93CBF" w:rsidP="00A93CBF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творческих групп родителей по организации для детей утренников, праздников, игр, развлечений.</w:t>
      </w:r>
    </w:p>
    <w:p w:rsidR="00A93CBF" w:rsidRPr="00A93CBF" w:rsidRDefault="00A93CBF" w:rsidP="00A93CBF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«Родительский день» индивидуальные консультации для родителей.</w:t>
      </w:r>
    </w:p>
    <w:p w:rsidR="00A93CBF" w:rsidRPr="00A93CBF" w:rsidRDefault="00A93CBF" w:rsidP="00A93CBF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традиций</w:t>
      </w:r>
    </w:p>
    <w:p w:rsidR="00A93CBF" w:rsidRPr="00A93CBF" w:rsidRDefault="00A93CBF" w:rsidP="00A93CBF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домашней фонотеки.</w:t>
      </w:r>
    </w:p>
    <w:p w:rsidR="00A93CBF" w:rsidRPr="00A93CBF" w:rsidRDefault="00A93CBF" w:rsidP="00A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AC6" w:rsidRDefault="00F31C70" w:rsidP="00F31C70">
      <w:pPr>
        <w:pStyle w:val="a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</w:t>
      </w:r>
      <w:r w:rsidR="00583AC6">
        <w:rPr>
          <w:rFonts w:ascii="Times New Roman" w:hAnsi="Times New Roman"/>
          <w:b/>
          <w:sz w:val="32"/>
          <w:szCs w:val="32"/>
        </w:rPr>
        <w:t xml:space="preserve">Перспективный план работы с родителями </w:t>
      </w:r>
    </w:p>
    <w:p w:rsidR="00583AC6" w:rsidRDefault="00CD0DC1" w:rsidP="00583A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2019-2020</w:t>
      </w:r>
      <w:r w:rsidR="00583AC6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583AC6" w:rsidRDefault="00583AC6" w:rsidP="00583A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3AC6" w:rsidRDefault="00583AC6" w:rsidP="00583A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11"/>
      </w:tblGrid>
      <w:tr w:rsidR="00583AC6" w:rsidTr="00583A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6" w:rsidRDefault="00583AC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1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6" w:rsidRDefault="00583AC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583AC6" w:rsidTr="00583A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6" w:rsidRDefault="00583AC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  <w:p w:rsidR="00583AC6" w:rsidRDefault="00583AC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(сентябрь, октябрь, ноябрь)</w:t>
            </w:r>
          </w:p>
        </w:tc>
        <w:tc>
          <w:tcPr>
            <w:tcW w:w="1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6" w:rsidRDefault="00583AC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Индивидуальные консультации с родителями (в вечернее время, по желанию) об особенностях формирования музыкальности у ребенка.</w:t>
            </w:r>
          </w:p>
          <w:p w:rsidR="00583AC6" w:rsidRDefault="00583AC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 Анкетирование родителей на тему «Мой ребенок и музыка».</w:t>
            </w:r>
          </w:p>
          <w:p w:rsidR="00583AC6" w:rsidRDefault="00583AC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 Участие в выставке поделок из природного материала. Все участники награждаются грамотами на осеннем празднике.</w:t>
            </w:r>
          </w:p>
          <w:p w:rsidR="00583AC6" w:rsidRDefault="00583AC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Родительское собрание «Давайте поговорим всерьёз о музыке».</w:t>
            </w:r>
          </w:p>
        </w:tc>
      </w:tr>
      <w:tr w:rsidR="00583AC6" w:rsidTr="00583A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6" w:rsidRDefault="00583AC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  <w:p w:rsidR="00583AC6" w:rsidRDefault="00583AC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(декабрь, январь, февраль)</w:t>
            </w:r>
          </w:p>
        </w:tc>
        <w:tc>
          <w:tcPr>
            <w:tcW w:w="1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6" w:rsidRDefault="00583AC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Консультация «Как организовать в семье праздник Новогодней елки». </w:t>
            </w:r>
          </w:p>
          <w:p w:rsidR="00583AC6" w:rsidRDefault="00583AC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.Конкурс  «Лучшая елочная игрушка своим руками».</w:t>
            </w:r>
          </w:p>
          <w:p w:rsidR="00583AC6" w:rsidRDefault="00583AC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Оформление папки-консультации « Как самостоятельно изготовить детские музыкальные инструменты».</w:t>
            </w:r>
          </w:p>
          <w:p w:rsidR="00583AC6" w:rsidRDefault="00583AC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День открытых дверей с показом музыкального занятия.</w:t>
            </w:r>
          </w:p>
        </w:tc>
      </w:tr>
      <w:tr w:rsidR="00583AC6" w:rsidTr="00583A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6" w:rsidRDefault="00583AC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  <w:p w:rsidR="00583AC6" w:rsidRDefault="00583AC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(Март, апрель, май)</w:t>
            </w:r>
          </w:p>
        </w:tc>
        <w:tc>
          <w:tcPr>
            <w:tcW w:w="1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C6" w:rsidRDefault="00583AC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 Консультация на тему «Влияние музыки на развитие ребенка».</w:t>
            </w:r>
          </w:p>
          <w:p w:rsidR="00583AC6" w:rsidRDefault="00583AC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 Фотоконкурс  «Здоровый образ  жизни моей семьи».</w:t>
            </w:r>
          </w:p>
          <w:p w:rsidR="00583AC6" w:rsidRDefault="00583AC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Совместные развлечения, посвященные международному женскому дню. </w:t>
            </w:r>
          </w:p>
          <w:p w:rsidR="00583AC6" w:rsidRDefault="00583AC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 Индивидуальные беседы с родителями детей подготовительной группы с рекомендациями по дальнейшему обучению детей в детской школе искусств.</w:t>
            </w:r>
          </w:p>
        </w:tc>
      </w:tr>
    </w:tbl>
    <w:p w:rsidR="001A764A" w:rsidRDefault="001A764A"/>
    <w:sectPr w:rsidR="001A764A" w:rsidSect="001B2A50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364"/>
    <w:multiLevelType w:val="multilevel"/>
    <w:tmpl w:val="8D76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20192"/>
    <w:multiLevelType w:val="multilevel"/>
    <w:tmpl w:val="BF78D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B1A74"/>
    <w:multiLevelType w:val="multilevel"/>
    <w:tmpl w:val="1D08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F247B"/>
    <w:multiLevelType w:val="multilevel"/>
    <w:tmpl w:val="5A2A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452488"/>
    <w:multiLevelType w:val="multilevel"/>
    <w:tmpl w:val="7A663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737788"/>
    <w:multiLevelType w:val="multilevel"/>
    <w:tmpl w:val="F93E5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5421F5"/>
    <w:multiLevelType w:val="multilevel"/>
    <w:tmpl w:val="B5F4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1867B6"/>
    <w:multiLevelType w:val="multilevel"/>
    <w:tmpl w:val="E204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4546CC"/>
    <w:multiLevelType w:val="multilevel"/>
    <w:tmpl w:val="7BEC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471E13"/>
    <w:multiLevelType w:val="multilevel"/>
    <w:tmpl w:val="D6E8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1D1E25"/>
    <w:multiLevelType w:val="multilevel"/>
    <w:tmpl w:val="776E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3065E8"/>
    <w:multiLevelType w:val="multilevel"/>
    <w:tmpl w:val="72629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3D501B"/>
    <w:multiLevelType w:val="multilevel"/>
    <w:tmpl w:val="B18E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CB5CB3"/>
    <w:multiLevelType w:val="multilevel"/>
    <w:tmpl w:val="2078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D24558"/>
    <w:multiLevelType w:val="multilevel"/>
    <w:tmpl w:val="1874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9650E3"/>
    <w:multiLevelType w:val="multilevel"/>
    <w:tmpl w:val="DB583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DA0585"/>
    <w:multiLevelType w:val="multilevel"/>
    <w:tmpl w:val="D0027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9830F0"/>
    <w:multiLevelType w:val="multilevel"/>
    <w:tmpl w:val="6D1C4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110EBE"/>
    <w:multiLevelType w:val="multilevel"/>
    <w:tmpl w:val="8202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7E3F7F"/>
    <w:multiLevelType w:val="multilevel"/>
    <w:tmpl w:val="44142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7C11A4"/>
    <w:multiLevelType w:val="multilevel"/>
    <w:tmpl w:val="E6F2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4256E7"/>
    <w:multiLevelType w:val="multilevel"/>
    <w:tmpl w:val="5A921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5A165F"/>
    <w:multiLevelType w:val="multilevel"/>
    <w:tmpl w:val="C1243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AF70CE"/>
    <w:multiLevelType w:val="multilevel"/>
    <w:tmpl w:val="CFF20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2D4145"/>
    <w:multiLevelType w:val="multilevel"/>
    <w:tmpl w:val="60228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490C88"/>
    <w:multiLevelType w:val="multilevel"/>
    <w:tmpl w:val="BFF24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475A0B"/>
    <w:multiLevelType w:val="multilevel"/>
    <w:tmpl w:val="3068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702095A"/>
    <w:multiLevelType w:val="multilevel"/>
    <w:tmpl w:val="E6DAC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75040D4"/>
    <w:multiLevelType w:val="multilevel"/>
    <w:tmpl w:val="80D26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79875B7"/>
    <w:multiLevelType w:val="multilevel"/>
    <w:tmpl w:val="8CA0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8375251"/>
    <w:multiLevelType w:val="multilevel"/>
    <w:tmpl w:val="5CE65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8892521"/>
    <w:multiLevelType w:val="multilevel"/>
    <w:tmpl w:val="3D46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457614"/>
    <w:multiLevelType w:val="multilevel"/>
    <w:tmpl w:val="5ECE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C74CEA"/>
    <w:multiLevelType w:val="multilevel"/>
    <w:tmpl w:val="C074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DCF77A6"/>
    <w:multiLevelType w:val="multilevel"/>
    <w:tmpl w:val="D1BA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39A2C31"/>
    <w:multiLevelType w:val="multilevel"/>
    <w:tmpl w:val="0EC84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56F7497"/>
    <w:multiLevelType w:val="multilevel"/>
    <w:tmpl w:val="3E34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8581A3C"/>
    <w:multiLevelType w:val="multilevel"/>
    <w:tmpl w:val="361C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9440021"/>
    <w:multiLevelType w:val="multilevel"/>
    <w:tmpl w:val="2FF07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A125890"/>
    <w:multiLevelType w:val="multilevel"/>
    <w:tmpl w:val="B76C6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DD52A14"/>
    <w:multiLevelType w:val="multilevel"/>
    <w:tmpl w:val="008A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FD43D18"/>
    <w:multiLevelType w:val="multilevel"/>
    <w:tmpl w:val="227C7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08012B0"/>
    <w:multiLevelType w:val="multilevel"/>
    <w:tmpl w:val="3E5A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21C5552"/>
    <w:multiLevelType w:val="multilevel"/>
    <w:tmpl w:val="084A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4381EDB"/>
    <w:multiLevelType w:val="multilevel"/>
    <w:tmpl w:val="C79E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44C1D27"/>
    <w:multiLevelType w:val="multilevel"/>
    <w:tmpl w:val="1ECAA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473165D"/>
    <w:multiLevelType w:val="multilevel"/>
    <w:tmpl w:val="3758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51251AC"/>
    <w:multiLevelType w:val="multilevel"/>
    <w:tmpl w:val="DC02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B580661"/>
    <w:multiLevelType w:val="multilevel"/>
    <w:tmpl w:val="D8A6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76E34B2"/>
    <w:multiLevelType w:val="multilevel"/>
    <w:tmpl w:val="B5A86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BB8368E"/>
    <w:multiLevelType w:val="multilevel"/>
    <w:tmpl w:val="6220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CCE7455"/>
    <w:multiLevelType w:val="multilevel"/>
    <w:tmpl w:val="5BEE4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64926D3"/>
    <w:multiLevelType w:val="multilevel"/>
    <w:tmpl w:val="2D98A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6B311C5"/>
    <w:multiLevelType w:val="multilevel"/>
    <w:tmpl w:val="C982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91E4453"/>
    <w:multiLevelType w:val="multilevel"/>
    <w:tmpl w:val="B5286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B582804"/>
    <w:multiLevelType w:val="multilevel"/>
    <w:tmpl w:val="D890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BEA0AE9"/>
    <w:multiLevelType w:val="multilevel"/>
    <w:tmpl w:val="6C2EB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33"/>
  </w:num>
  <w:num w:numId="3">
    <w:abstractNumId w:val="23"/>
  </w:num>
  <w:num w:numId="4">
    <w:abstractNumId w:val="43"/>
  </w:num>
  <w:num w:numId="5">
    <w:abstractNumId w:val="0"/>
  </w:num>
  <w:num w:numId="6">
    <w:abstractNumId w:val="36"/>
  </w:num>
  <w:num w:numId="7">
    <w:abstractNumId w:val="4"/>
  </w:num>
  <w:num w:numId="8">
    <w:abstractNumId w:val="7"/>
  </w:num>
  <w:num w:numId="9">
    <w:abstractNumId w:val="20"/>
  </w:num>
  <w:num w:numId="10">
    <w:abstractNumId w:val="3"/>
  </w:num>
  <w:num w:numId="11">
    <w:abstractNumId w:val="54"/>
  </w:num>
  <w:num w:numId="12">
    <w:abstractNumId w:val="11"/>
  </w:num>
  <w:num w:numId="13">
    <w:abstractNumId w:val="45"/>
  </w:num>
  <w:num w:numId="14">
    <w:abstractNumId w:val="5"/>
  </w:num>
  <w:num w:numId="15">
    <w:abstractNumId w:val="42"/>
  </w:num>
  <w:num w:numId="16">
    <w:abstractNumId w:val="31"/>
  </w:num>
  <w:num w:numId="17">
    <w:abstractNumId w:val="27"/>
  </w:num>
  <w:num w:numId="18">
    <w:abstractNumId w:val="19"/>
  </w:num>
  <w:num w:numId="19">
    <w:abstractNumId w:val="8"/>
  </w:num>
  <w:num w:numId="20">
    <w:abstractNumId w:val="34"/>
  </w:num>
  <w:num w:numId="21">
    <w:abstractNumId w:val="18"/>
  </w:num>
  <w:num w:numId="22">
    <w:abstractNumId w:val="38"/>
  </w:num>
  <w:num w:numId="23">
    <w:abstractNumId w:val="37"/>
  </w:num>
  <w:num w:numId="24">
    <w:abstractNumId w:val="28"/>
  </w:num>
  <w:num w:numId="25">
    <w:abstractNumId w:val="52"/>
  </w:num>
  <w:num w:numId="26">
    <w:abstractNumId w:val="39"/>
  </w:num>
  <w:num w:numId="27">
    <w:abstractNumId w:val="53"/>
  </w:num>
  <w:num w:numId="28">
    <w:abstractNumId w:val="32"/>
  </w:num>
  <w:num w:numId="29">
    <w:abstractNumId w:val="56"/>
  </w:num>
  <w:num w:numId="30">
    <w:abstractNumId w:val="51"/>
  </w:num>
  <w:num w:numId="31">
    <w:abstractNumId w:val="22"/>
  </w:num>
  <w:num w:numId="32">
    <w:abstractNumId w:val="44"/>
  </w:num>
  <w:num w:numId="33">
    <w:abstractNumId w:val="40"/>
  </w:num>
  <w:num w:numId="34">
    <w:abstractNumId w:val="48"/>
  </w:num>
  <w:num w:numId="35">
    <w:abstractNumId w:val="9"/>
  </w:num>
  <w:num w:numId="36">
    <w:abstractNumId w:val="50"/>
  </w:num>
  <w:num w:numId="37">
    <w:abstractNumId w:val="21"/>
  </w:num>
  <w:num w:numId="38">
    <w:abstractNumId w:val="29"/>
  </w:num>
  <w:num w:numId="39">
    <w:abstractNumId w:val="2"/>
  </w:num>
  <w:num w:numId="40">
    <w:abstractNumId w:val="24"/>
  </w:num>
  <w:num w:numId="41">
    <w:abstractNumId w:val="41"/>
  </w:num>
  <w:num w:numId="42">
    <w:abstractNumId w:val="49"/>
  </w:num>
  <w:num w:numId="43">
    <w:abstractNumId w:val="10"/>
  </w:num>
  <w:num w:numId="44">
    <w:abstractNumId w:val="14"/>
  </w:num>
  <w:num w:numId="45">
    <w:abstractNumId w:val="26"/>
  </w:num>
  <w:num w:numId="46">
    <w:abstractNumId w:val="30"/>
  </w:num>
  <w:num w:numId="47">
    <w:abstractNumId w:val="35"/>
  </w:num>
  <w:num w:numId="48">
    <w:abstractNumId w:val="16"/>
  </w:num>
  <w:num w:numId="49">
    <w:abstractNumId w:val="6"/>
  </w:num>
  <w:num w:numId="50">
    <w:abstractNumId w:val="46"/>
  </w:num>
  <w:num w:numId="51">
    <w:abstractNumId w:val="12"/>
  </w:num>
  <w:num w:numId="52">
    <w:abstractNumId w:val="17"/>
  </w:num>
  <w:num w:numId="53">
    <w:abstractNumId w:val="25"/>
  </w:num>
  <w:num w:numId="54">
    <w:abstractNumId w:val="1"/>
  </w:num>
  <w:num w:numId="55">
    <w:abstractNumId w:val="15"/>
  </w:num>
  <w:num w:numId="56">
    <w:abstractNumId w:val="55"/>
  </w:num>
  <w:num w:numId="57">
    <w:abstractNumId w:val="13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41C"/>
    <w:rsid w:val="00043CD3"/>
    <w:rsid w:val="001A764A"/>
    <w:rsid w:val="001B2A50"/>
    <w:rsid w:val="001B5944"/>
    <w:rsid w:val="001C594C"/>
    <w:rsid w:val="00227290"/>
    <w:rsid w:val="002510FD"/>
    <w:rsid w:val="0025570C"/>
    <w:rsid w:val="002D245F"/>
    <w:rsid w:val="002D641C"/>
    <w:rsid w:val="00346F08"/>
    <w:rsid w:val="00406BAF"/>
    <w:rsid w:val="00473C4C"/>
    <w:rsid w:val="004B3D97"/>
    <w:rsid w:val="004C5B09"/>
    <w:rsid w:val="005174BF"/>
    <w:rsid w:val="00583AC6"/>
    <w:rsid w:val="00794AAF"/>
    <w:rsid w:val="007D2456"/>
    <w:rsid w:val="00806E63"/>
    <w:rsid w:val="00813401"/>
    <w:rsid w:val="00830594"/>
    <w:rsid w:val="008A3935"/>
    <w:rsid w:val="009535B3"/>
    <w:rsid w:val="00961CE2"/>
    <w:rsid w:val="00984342"/>
    <w:rsid w:val="00A93CBF"/>
    <w:rsid w:val="00AA4487"/>
    <w:rsid w:val="00B55D7C"/>
    <w:rsid w:val="00BA5ACA"/>
    <w:rsid w:val="00C57A70"/>
    <w:rsid w:val="00C747A3"/>
    <w:rsid w:val="00CC1EFB"/>
    <w:rsid w:val="00CC680C"/>
    <w:rsid w:val="00CD0DC1"/>
    <w:rsid w:val="00D0472A"/>
    <w:rsid w:val="00D8721D"/>
    <w:rsid w:val="00EB6507"/>
    <w:rsid w:val="00F00503"/>
    <w:rsid w:val="00F31C70"/>
    <w:rsid w:val="00F5176E"/>
    <w:rsid w:val="00F60B8F"/>
    <w:rsid w:val="00F66B10"/>
    <w:rsid w:val="00FA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93CBF"/>
  </w:style>
  <w:style w:type="paragraph" w:styleId="a3">
    <w:name w:val="Normal (Web)"/>
    <w:basedOn w:val="a"/>
    <w:uiPriority w:val="99"/>
    <w:semiHidden/>
    <w:unhideWhenUsed/>
    <w:rsid w:val="00A9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83A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12833</Words>
  <Characters>73150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Наталья</cp:lastModifiedBy>
  <cp:revision>32</cp:revision>
  <dcterms:created xsi:type="dcterms:W3CDTF">2016-12-22T11:38:00Z</dcterms:created>
  <dcterms:modified xsi:type="dcterms:W3CDTF">2020-03-01T09:51:00Z</dcterms:modified>
</cp:coreProperties>
</file>